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61" w:rsidRDefault="003A5761" w:rsidP="00443009">
      <w:pPr>
        <w:jc w:val="center"/>
        <w:rPr>
          <w:rFonts w:ascii="Cambria Math" w:hAnsi="Cambria Math"/>
          <w:color w:val="1B232B"/>
          <w:w w:val="110"/>
          <w:sz w:val="24"/>
          <w:szCs w:val="24"/>
        </w:rPr>
      </w:pPr>
    </w:p>
    <w:p w:rsidR="003A5761" w:rsidRDefault="003A5761" w:rsidP="00443009">
      <w:pPr>
        <w:jc w:val="center"/>
        <w:rPr>
          <w:rFonts w:ascii="Cambria Math" w:hAnsi="Cambria Math"/>
          <w:color w:val="1B232B"/>
          <w:w w:val="110"/>
          <w:sz w:val="24"/>
          <w:szCs w:val="24"/>
        </w:rPr>
      </w:pPr>
    </w:p>
    <w:p w:rsidR="003A5761" w:rsidRDefault="003A5761" w:rsidP="003A5761">
      <w:pPr>
        <w:jc w:val="center"/>
        <w:rPr>
          <w:rFonts w:ascii="Cambria Math" w:hAnsi="Cambria Math" w:cs="Times New Roman"/>
          <w:b/>
          <w:color w:val="000000"/>
          <w:spacing w:val="3"/>
          <w:sz w:val="26"/>
          <w:szCs w:val="26"/>
        </w:rPr>
      </w:pPr>
      <w:r>
        <w:rPr>
          <w:rFonts w:ascii="Cambria Math" w:hAnsi="Cambria Math" w:cs="Times New Roman"/>
          <w:b/>
          <w:color w:val="000000"/>
          <w:spacing w:val="3"/>
          <w:sz w:val="26"/>
          <w:szCs w:val="26"/>
        </w:rPr>
        <w:t xml:space="preserve">PROCEEDINGS OF THE DISTRICT EDUCATIONAL OFFICER &amp; Ex-OFFICIO DISTRICT PROJECT CO-ORDINATOR, RMSA, CHITTOOR DISTRICT </w:t>
      </w:r>
      <w:r>
        <w:rPr>
          <w:rFonts w:ascii="Cambria Math" w:hAnsi="Cambria Math" w:cs="Times New Roman"/>
          <w:b/>
          <w:color w:val="000000"/>
          <w:spacing w:val="3"/>
          <w:sz w:val="26"/>
          <w:szCs w:val="26"/>
        </w:rPr>
        <w:br/>
      </w:r>
      <w:r>
        <w:rPr>
          <w:rFonts w:ascii="Cambria Math" w:hAnsi="Cambria Math" w:cs="Times New Roman"/>
          <w:b/>
          <w:color w:val="000000"/>
          <w:spacing w:val="-4"/>
          <w:sz w:val="26"/>
          <w:szCs w:val="26"/>
        </w:rPr>
        <w:t>PRESENT :- SRI K.SAMUYELU, M.A., B.Ed.,</w:t>
      </w:r>
    </w:p>
    <w:p w:rsidR="003A5761" w:rsidRDefault="003A5761" w:rsidP="003A5761">
      <w:pPr>
        <w:tabs>
          <w:tab w:val="left" w:pos="7401"/>
          <w:tab w:val="right" w:pos="9923"/>
        </w:tabs>
        <w:spacing w:before="288" w:line="204" w:lineRule="auto"/>
        <w:ind w:left="288"/>
        <w:rPr>
          <w:rFonts w:ascii="Cambria Math" w:hAnsi="Cambria Math" w:cs="Times New Roman"/>
          <w:color w:val="000000"/>
          <w:spacing w:val="-10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12"/>
          <w:sz w:val="26"/>
          <w:szCs w:val="26"/>
        </w:rPr>
        <w:t>Rc.No.539/B1/RMSA/2017</w:t>
      </w:r>
      <w:r>
        <w:rPr>
          <w:rFonts w:ascii="Cambria Math" w:hAnsi="Cambria Math" w:cs="Times New Roman"/>
          <w:color w:val="000000"/>
          <w:spacing w:val="-12"/>
          <w:sz w:val="26"/>
          <w:szCs w:val="26"/>
        </w:rPr>
        <w:tab/>
      </w:r>
      <w:r>
        <w:rPr>
          <w:rFonts w:ascii="Cambria Math" w:hAnsi="Cambria Math" w:cs="Times New Roman"/>
          <w:color w:val="000000"/>
          <w:spacing w:val="-12"/>
          <w:sz w:val="26"/>
          <w:szCs w:val="26"/>
        </w:rPr>
        <w:tab/>
        <w:t xml:space="preserve">   </w:t>
      </w:r>
      <w:r>
        <w:rPr>
          <w:rFonts w:ascii="Cambria Math" w:hAnsi="Cambria Math" w:cs="Times New Roman"/>
          <w:color w:val="000000"/>
          <w:spacing w:val="-10"/>
          <w:sz w:val="26"/>
          <w:szCs w:val="26"/>
        </w:rPr>
        <w:t xml:space="preserve">Dated. </w:t>
      </w:r>
      <w:r w:rsidR="00135B46">
        <w:rPr>
          <w:rFonts w:ascii="Cambria Math" w:hAnsi="Cambria Math" w:cs="Times New Roman"/>
          <w:color w:val="000000"/>
          <w:spacing w:val="-10"/>
          <w:sz w:val="26"/>
          <w:szCs w:val="26"/>
        </w:rPr>
        <w:t>19</w:t>
      </w:r>
      <w:r>
        <w:rPr>
          <w:rFonts w:ascii="Cambria Math" w:hAnsi="Cambria Math" w:cs="Times New Roman"/>
          <w:color w:val="000000"/>
          <w:spacing w:val="-10"/>
          <w:sz w:val="26"/>
          <w:szCs w:val="26"/>
        </w:rPr>
        <w:t xml:space="preserve"> -05-2017</w:t>
      </w:r>
    </w:p>
    <w:p w:rsidR="003A5761" w:rsidRDefault="003A5761" w:rsidP="003A5761">
      <w:pPr>
        <w:tabs>
          <w:tab w:val="left" w:pos="7401"/>
          <w:tab w:val="right" w:pos="9923"/>
        </w:tabs>
        <w:spacing w:before="288" w:line="204" w:lineRule="auto"/>
        <w:ind w:left="288"/>
        <w:rPr>
          <w:rFonts w:ascii="Cambria Math" w:hAnsi="Cambria Math" w:cs="Times New Roman"/>
          <w:color w:val="000000"/>
          <w:spacing w:val="-10"/>
          <w:sz w:val="2"/>
          <w:szCs w:val="2"/>
          <w:lang w:val="en-IN"/>
        </w:rPr>
      </w:pPr>
    </w:p>
    <w:p w:rsidR="003A5761" w:rsidRDefault="003A5761" w:rsidP="003A5761">
      <w:pPr>
        <w:pStyle w:val="NoSpacing"/>
        <w:ind w:left="1440" w:hanging="720"/>
        <w:jc w:val="both"/>
        <w:rPr>
          <w:rFonts w:ascii="Cambria Math" w:hAnsi="Cambria Math" w:cs="Times New Roman"/>
          <w:spacing w:val="-10"/>
          <w:sz w:val="26"/>
          <w:szCs w:val="26"/>
        </w:rPr>
      </w:pPr>
      <w:r>
        <w:rPr>
          <w:rFonts w:ascii="Cambria Math" w:hAnsi="Cambria Math" w:cs="Times New Roman"/>
          <w:spacing w:val="-20"/>
          <w:sz w:val="26"/>
          <w:szCs w:val="26"/>
        </w:rPr>
        <w:t>Sub: -</w:t>
      </w:r>
      <w:r>
        <w:rPr>
          <w:rFonts w:ascii="Cambria Math" w:hAnsi="Cambria Math" w:cs="Times New Roman"/>
          <w:sz w:val="26"/>
          <w:szCs w:val="26"/>
        </w:rPr>
        <w:t xml:space="preserve">RMSA, Chittoor District —In-service summer Residential Training </w:t>
      </w:r>
      <w:proofErr w:type="spellStart"/>
      <w:r>
        <w:rPr>
          <w:rFonts w:ascii="Cambria Math" w:hAnsi="Cambria Math" w:cs="Times New Roman"/>
          <w:sz w:val="26"/>
          <w:szCs w:val="26"/>
        </w:rPr>
        <w:t>Programme</w:t>
      </w:r>
      <w:proofErr w:type="spellEnd"/>
      <w:r>
        <w:rPr>
          <w:rFonts w:ascii="Cambria Math" w:hAnsi="Cambria Math" w:cs="Times New Roman"/>
          <w:sz w:val="26"/>
          <w:szCs w:val="26"/>
        </w:rPr>
        <w:t xml:space="preserve"> under RMSA for </w:t>
      </w:r>
      <w:r>
        <w:rPr>
          <w:rFonts w:ascii="Cambria Math" w:hAnsi="Cambria Math" w:cs="Times New Roman"/>
          <w:spacing w:val="-7"/>
          <w:sz w:val="26"/>
          <w:szCs w:val="26"/>
        </w:rPr>
        <w:t xml:space="preserve">School Assistants/ </w:t>
      </w:r>
      <w:r>
        <w:rPr>
          <w:rFonts w:ascii="Cambria Math" w:hAnsi="Cambria Math" w:cs="Times New Roman"/>
          <w:spacing w:val="-4"/>
          <w:sz w:val="26"/>
          <w:szCs w:val="26"/>
        </w:rPr>
        <w:t xml:space="preserve">Language </w:t>
      </w:r>
      <w:proofErr w:type="spellStart"/>
      <w:r>
        <w:rPr>
          <w:rFonts w:ascii="Cambria Math" w:hAnsi="Cambria Math" w:cs="Times New Roman"/>
          <w:spacing w:val="-4"/>
          <w:sz w:val="26"/>
          <w:szCs w:val="26"/>
        </w:rPr>
        <w:t>Pandits</w:t>
      </w:r>
      <w:proofErr w:type="spellEnd"/>
      <w:r>
        <w:rPr>
          <w:rFonts w:ascii="Cambria Math" w:hAnsi="Cambria Math" w:cs="Times New Roman"/>
          <w:spacing w:val="-4"/>
          <w:sz w:val="26"/>
          <w:szCs w:val="26"/>
        </w:rPr>
        <w:t xml:space="preserve"> of   </w:t>
      </w:r>
      <w:r w:rsidR="00135B46" w:rsidRPr="00135B46">
        <w:rPr>
          <w:rFonts w:ascii="Cambria Math" w:hAnsi="Cambria Math" w:cs="Times New Roman"/>
          <w:b/>
          <w:spacing w:val="-4"/>
          <w:sz w:val="26"/>
          <w:szCs w:val="26"/>
          <w:u w:val="single"/>
        </w:rPr>
        <w:t>Social Studies</w:t>
      </w:r>
      <w:r>
        <w:rPr>
          <w:rFonts w:ascii="Cambria Math" w:hAnsi="Cambria Math" w:cs="Times New Roman"/>
          <w:spacing w:val="-4"/>
          <w:sz w:val="26"/>
          <w:szCs w:val="26"/>
        </w:rPr>
        <w:t xml:space="preserve"> who deals 8</w:t>
      </w:r>
      <w:r>
        <w:rPr>
          <w:rFonts w:ascii="Cambria Math" w:hAnsi="Cambria Math" w:cs="Times New Roman"/>
          <w:spacing w:val="-4"/>
          <w:sz w:val="26"/>
          <w:szCs w:val="26"/>
          <w:vertAlign w:val="superscript"/>
        </w:rPr>
        <w:t>th</w:t>
      </w:r>
      <w:r>
        <w:rPr>
          <w:rFonts w:ascii="Cambria Math" w:hAnsi="Cambria Math" w:cs="Times New Roman"/>
          <w:spacing w:val="-4"/>
          <w:sz w:val="26"/>
          <w:szCs w:val="26"/>
        </w:rPr>
        <w:t xml:space="preserve"> </w:t>
      </w:r>
      <w:r>
        <w:rPr>
          <w:rFonts w:ascii="Cambria Math" w:hAnsi="Cambria Math" w:cs="Times New Roman"/>
          <w:spacing w:val="-4"/>
          <w:sz w:val="26"/>
          <w:szCs w:val="26"/>
          <w:vertAlign w:val="superscript"/>
        </w:rPr>
        <w:t xml:space="preserve"> </w:t>
      </w:r>
      <w:r>
        <w:rPr>
          <w:rFonts w:ascii="Cambria Math" w:hAnsi="Cambria Math" w:cs="Times New Roman"/>
          <w:spacing w:val="-4"/>
          <w:sz w:val="26"/>
          <w:szCs w:val="26"/>
        </w:rPr>
        <w:t>9</w:t>
      </w:r>
      <w:r>
        <w:rPr>
          <w:rFonts w:ascii="Cambria Math" w:hAnsi="Cambria Math" w:cs="Times New Roman"/>
          <w:spacing w:val="-4"/>
          <w:sz w:val="26"/>
          <w:szCs w:val="26"/>
          <w:vertAlign w:val="superscript"/>
        </w:rPr>
        <w:t xml:space="preserve">th </w:t>
      </w:r>
      <w:r>
        <w:rPr>
          <w:rFonts w:ascii="Cambria Math" w:hAnsi="Cambria Math" w:cs="Times New Roman"/>
          <w:spacing w:val="-4"/>
          <w:sz w:val="26"/>
          <w:szCs w:val="26"/>
        </w:rPr>
        <w:t>10</w:t>
      </w:r>
      <w:r>
        <w:rPr>
          <w:rFonts w:ascii="Cambria Math" w:hAnsi="Cambria Math" w:cs="Times New Roman"/>
          <w:spacing w:val="-4"/>
          <w:sz w:val="26"/>
          <w:szCs w:val="26"/>
          <w:vertAlign w:val="superscript"/>
        </w:rPr>
        <w:t xml:space="preserve">th   </w:t>
      </w:r>
      <w:r>
        <w:rPr>
          <w:rFonts w:ascii="Cambria Math" w:hAnsi="Cambria Math" w:cs="Times New Roman"/>
          <w:spacing w:val="-4"/>
          <w:sz w:val="26"/>
          <w:szCs w:val="26"/>
        </w:rPr>
        <w:t xml:space="preserve">class in Govt. ZP &amp; Aided in Telugu Medium </w:t>
      </w:r>
      <w:r>
        <w:rPr>
          <w:rFonts w:ascii="Cambria Math" w:hAnsi="Cambria Math" w:cs="Times New Roman"/>
          <w:sz w:val="26"/>
          <w:szCs w:val="26"/>
        </w:rPr>
        <w:t xml:space="preserve">for the year 2016-2017 - </w:t>
      </w:r>
      <w:r>
        <w:rPr>
          <w:rFonts w:ascii="Cambria Math" w:hAnsi="Cambria Math" w:cs="Times New Roman"/>
          <w:b/>
          <w:bCs/>
          <w:spacing w:val="-4"/>
          <w:sz w:val="26"/>
          <w:szCs w:val="26"/>
          <w:u w:val="single"/>
        </w:rPr>
        <w:t>Deputation of Teachers</w:t>
      </w:r>
      <w:r>
        <w:rPr>
          <w:rFonts w:ascii="Cambria Math" w:hAnsi="Cambria Math" w:cs="Times New Roman"/>
          <w:spacing w:val="-4"/>
          <w:sz w:val="26"/>
          <w:szCs w:val="26"/>
        </w:rPr>
        <w:t xml:space="preserve"> – Revised - Orders - I</w:t>
      </w:r>
      <w:r>
        <w:rPr>
          <w:rFonts w:ascii="Cambria Math" w:hAnsi="Cambria Math" w:cs="Times New Roman"/>
          <w:spacing w:val="-10"/>
          <w:sz w:val="26"/>
          <w:szCs w:val="26"/>
        </w:rPr>
        <w:t>ssued — Regarding.</w:t>
      </w:r>
    </w:p>
    <w:p w:rsidR="003A5761" w:rsidRDefault="003A5761" w:rsidP="003A5761">
      <w:pPr>
        <w:pStyle w:val="NoSpacing"/>
        <w:ind w:left="1440" w:hanging="720"/>
        <w:jc w:val="both"/>
        <w:rPr>
          <w:rFonts w:ascii="Cambria Math" w:hAnsi="Cambria Math" w:cs="Times New Roman"/>
          <w:sz w:val="16"/>
          <w:szCs w:val="16"/>
        </w:rPr>
      </w:pPr>
    </w:p>
    <w:p w:rsidR="003A5761" w:rsidRDefault="003A5761" w:rsidP="003A5761">
      <w:pPr>
        <w:pStyle w:val="NoSpacing"/>
        <w:ind w:left="1440" w:hanging="720"/>
        <w:jc w:val="both"/>
        <w:rPr>
          <w:rFonts w:ascii="Cambria Math" w:hAnsi="Cambria Math"/>
          <w:spacing w:val="-4"/>
          <w:sz w:val="4"/>
          <w:szCs w:val="4"/>
        </w:rPr>
      </w:pPr>
    </w:p>
    <w:p w:rsidR="003A5761" w:rsidRDefault="003A5761" w:rsidP="003A5761">
      <w:pPr>
        <w:tabs>
          <w:tab w:val="right" w:pos="9054"/>
        </w:tabs>
        <w:spacing w:line="276" w:lineRule="auto"/>
        <w:rPr>
          <w:rFonts w:ascii="Cambria Math" w:hAnsi="Cambria Math" w:cs="Times New Roman"/>
          <w:color w:val="000000"/>
          <w:spacing w:val="-6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16"/>
          <w:sz w:val="26"/>
          <w:szCs w:val="26"/>
        </w:rPr>
        <w:t xml:space="preserve">               Ref:-</w:t>
      </w:r>
      <w:r>
        <w:rPr>
          <w:rFonts w:ascii="Cambria Math" w:hAnsi="Cambria Math" w:cs="Times New Roman"/>
          <w:color w:val="000000"/>
          <w:spacing w:val="-2"/>
          <w:sz w:val="26"/>
          <w:szCs w:val="26"/>
        </w:rPr>
        <w:t xml:space="preserve">1. </w:t>
      </w:r>
      <w:proofErr w:type="spellStart"/>
      <w:r>
        <w:rPr>
          <w:rFonts w:ascii="Cambria Math" w:hAnsi="Cambria Math" w:cs="Times New Roman"/>
          <w:color w:val="000000"/>
          <w:spacing w:val="-2"/>
          <w:sz w:val="26"/>
          <w:szCs w:val="26"/>
        </w:rPr>
        <w:t>Procs</w:t>
      </w:r>
      <w:proofErr w:type="spellEnd"/>
      <w:r>
        <w:rPr>
          <w:rFonts w:ascii="Cambria Math" w:hAnsi="Cambria Math" w:cs="Times New Roman"/>
          <w:color w:val="000000"/>
          <w:spacing w:val="-2"/>
          <w:sz w:val="26"/>
          <w:szCs w:val="26"/>
        </w:rPr>
        <w:t xml:space="preserve"> </w:t>
      </w:r>
      <w:proofErr w:type="spellStart"/>
      <w:r>
        <w:rPr>
          <w:rFonts w:ascii="Cambria Math" w:hAnsi="Cambria Math" w:cs="Times New Roman"/>
          <w:color w:val="000000"/>
          <w:spacing w:val="-2"/>
          <w:sz w:val="26"/>
          <w:szCs w:val="26"/>
        </w:rPr>
        <w:t>Rc.No</w:t>
      </w:r>
      <w:proofErr w:type="spellEnd"/>
      <w:r>
        <w:rPr>
          <w:rFonts w:ascii="Cambria Math" w:hAnsi="Cambria Math" w:cs="Times New Roman"/>
          <w:color w:val="000000"/>
          <w:spacing w:val="-2"/>
          <w:sz w:val="26"/>
          <w:szCs w:val="26"/>
        </w:rPr>
        <w:t>. 9/B/T. E/SCERT/RMSA/</w:t>
      </w:r>
      <w:proofErr w:type="spellStart"/>
      <w:r>
        <w:rPr>
          <w:rFonts w:ascii="Cambria Math" w:hAnsi="Cambria Math" w:cs="Times New Roman"/>
          <w:color w:val="000000"/>
          <w:spacing w:val="-2"/>
          <w:sz w:val="26"/>
          <w:szCs w:val="26"/>
        </w:rPr>
        <w:t>Trg</w:t>
      </w:r>
      <w:proofErr w:type="spellEnd"/>
      <w:r>
        <w:rPr>
          <w:rFonts w:ascii="Cambria Math" w:hAnsi="Cambria Math" w:cs="Times New Roman"/>
          <w:color w:val="000000"/>
          <w:spacing w:val="-2"/>
          <w:sz w:val="26"/>
          <w:szCs w:val="26"/>
        </w:rPr>
        <w:t xml:space="preserve">/2017, dated. </w:t>
      </w:r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 xml:space="preserve">21.04.2017,  </w:t>
      </w:r>
    </w:p>
    <w:p w:rsidR="003A5761" w:rsidRDefault="003A5761" w:rsidP="003A5761">
      <w:pPr>
        <w:tabs>
          <w:tab w:val="right" w:pos="9054"/>
        </w:tabs>
        <w:spacing w:line="276" w:lineRule="auto"/>
        <w:rPr>
          <w:rFonts w:ascii="Cambria Math" w:hAnsi="Cambria Math" w:cs="Times New Roman"/>
          <w:color w:val="000000"/>
          <w:spacing w:val="-6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 xml:space="preserve">                         28.04.2017 </w:t>
      </w:r>
      <w:proofErr w:type="gramStart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>&amp;  02</w:t>
      </w:r>
      <w:proofErr w:type="gramEnd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 xml:space="preserve">-05-2017 of the Director, SCERT, AP, </w:t>
      </w:r>
      <w:proofErr w:type="spellStart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>Amaravathi</w:t>
      </w:r>
      <w:proofErr w:type="spellEnd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>.</w:t>
      </w:r>
    </w:p>
    <w:p w:rsidR="003A5761" w:rsidRDefault="003A5761" w:rsidP="003A5761">
      <w:pPr>
        <w:spacing w:line="276" w:lineRule="auto"/>
        <w:ind w:right="144"/>
        <w:jc w:val="both"/>
        <w:rPr>
          <w:rFonts w:ascii="Cambria Math" w:hAnsi="Cambria Math" w:cs="Times New Roman"/>
          <w:color w:val="000000"/>
          <w:spacing w:val="-6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 xml:space="preserve">                   2. </w:t>
      </w:r>
      <w:proofErr w:type="spellStart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>Procs</w:t>
      </w:r>
      <w:proofErr w:type="spellEnd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 xml:space="preserve">. </w:t>
      </w:r>
      <w:proofErr w:type="spellStart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>Rc.No</w:t>
      </w:r>
      <w:proofErr w:type="spellEnd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>. 778/RMSA/APMS/2016-1, date.27.04.2017 of the Commissioner</w:t>
      </w:r>
    </w:p>
    <w:p w:rsidR="003A5761" w:rsidRDefault="003A5761" w:rsidP="003A5761">
      <w:pPr>
        <w:spacing w:line="276" w:lineRule="auto"/>
        <w:ind w:right="144"/>
        <w:jc w:val="both"/>
        <w:rPr>
          <w:rFonts w:ascii="Cambria Math" w:hAnsi="Cambria Math" w:cs="Times New Roman"/>
          <w:color w:val="000000"/>
          <w:spacing w:val="-6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 xml:space="preserve">                       </w:t>
      </w:r>
      <w:proofErr w:type="gramStart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 xml:space="preserve">of  </w:t>
      </w:r>
      <w:r>
        <w:rPr>
          <w:rFonts w:ascii="Cambria Math" w:hAnsi="Cambria Math" w:cs="Times New Roman"/>
          <w:color w:val="000000"/>
          <w:sz w:val="26"/>
          <w:szCs w:val="26"/>
        </w:rPr>
        <w:t>School</w:t>
      </w:r>
      <w:proofErr w:type="gramEnd"/>
      <w:r>
        <w:rPr>
          <w:rFonts w:ascii="Cambria Math" w:hAnsi="Cambria Math" w:cs="Times New Roman"/>
          <w:color w:val="000000"/>
          <w:sz w:val="26"/>
          <w:szCs w:val="26"/>
        </w:rPr>
        <w:t xml:space="preserve"> Education &amp; Ex-officio Project Director, RMSA, AP, </w:t>
      </w:r>
      <w:proofErr w:type="spellStart"/>
      <w:r>
        <w:rPr>
          <w:rFonts w:ascii="Cambria Math" w:hAnsi="Cambria Math" w:cs="Times New Roman"/>
          <w:color w:val="000000"/>
          <w:sz w:val="26"/>
          <w:szCs w:val="26"/>
        </w:rPr>
        <w:t>Amaravathi</w:t>
      </w:r>
      <w:proofErr w:type="spellEnd"/>
      <w:r>
        <w:rPr>
          <w:rFonts w:ascii="Cambria Math" w:hAnsi="Cambria Math" w:cs="Times New Roman"/>
          <w:color w:val="000000"/>
          <w:sz w:val="26"/>
          <w:szCs w:val="26"/>
        </w:rPr>
        <w:t xml:space="preserve">. </w:t>
      </w:r>
    </w:p>
    <w:p w:rsidR="003A5761" w:rsidRDefault="003A5761" w:rsidP="003A5761">
      <w:pPr>
        <w:spacing w:line="276" w:lineRule="auto"/>
        <w:ind w:right="144"/>
        <w:jc w:val="both"/>
        <w:rPr>
          <w:rFonts w:ascii="Cambria Math" w:hAnsi="Cambria Math" w:cs="Times New Roman"/>
          <w:color w:val="000000"/>
          <w:spacing w:val="-6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8"/>
          <w:sz w:val="26"/>
          <w:szCs w:val="26"/>
        </w:rPr>
        <w:t xml:space="preserve">                     3. </w:t>
      </w:r>
      <w:proofErr w:type="spellStart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>Procs</w:t>
      </w:r>
      <w:proofErr w:type="spellEnd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>. Rc.No.137/IT-</w:t>
      </w:r>
      <w:proofErr w:type="gramStart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>Cell(</w:t>
      </w:r>
      <w:proofErr w:type="gramEnd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 xml:space="preserve">PMU/2017, date.02.05.2017 of the Commissioner of  </w:t>
      </w:r>
    </w:p>
    <w:p w:rsidR="003A5761" w:rsidRDefault="003A5761" w:rsidP="003A5761">
      <w:pPr>
        <w:spacing w:line="276" w:lineRule="auto"/>
        <w:ind w:left="1620" w:right="144" w:hanging="360"/>
        <w:jc w:val="both"/>
        <w:rPr>
          <w:rFonts w:ascii="Cambria Math" w:hAnsi="Cambria Math" w:cs="Times New Roman"/>
          <w:color w:val="000000"/>
          <w:sz w:val="26"/>
          <w:szCs w:val="26"/>
        </w:rPr>
      </w:pPr>
      <w:r>
        <w:rPr>
          <w:rFonts w:ascii="Cambria Math" w:hAnsi="Cambria Math" w:cs="Times New Roman"/>
          <w:color w:val="000000"/>
          <w:sz w:val="26"/>
          <w:szCs w:val="26"/>
        </w:rPr>
        <w:t xml:space="preserve">School Education and Ex-officio Project Director, RMSA, AP, </w:t>
      </w:r>
      <w:proofErr w:type="spellStart"/>
      <w:r>
        <w:rPr>
          <w:rFonts w:ascii="Cambria Math" w:hAnsi="Cambria Math" w:cs="Times New Roman"/>
          <w:color w:val="000000"/>
          <w:sz w:val="26"/>
          <w:szCs w:val="26"/>
        </w:rPr>
        <w:t>Amaravathi</w:t>
      </w:r>
      <w:proofErr w:type="spellEnd"/>
      <w:r>
        <w:rPr>
          <w:rFonts w:ascii="Cambria Math" w:hAnsi="Cambria Math" w:cs="Times New Roman"/>
          <w:color w:val="000000"/>
          <w:sz w:val="26"/>
          <w:szCs w:val="26"/>
        </w:rPr>
        <w:t>.</w:t>
      </w:r>
    </w:p>
    <w:p w:rsidR="003A5761" w:rsidRDefault="003A5761" w:rsidP="003A5761">
      <w:pPr>
        <w:spacing w:line="276" w:lineRule="auto"/>
        <w:ind w:left="1276" w:right="144" w:hanging="1276"/>
        <w:jc w:val="both"/>
        <w:rPr>
          <w:rFonts w:ascii="Cambria Math" w:hAnsi="Cambria Math" w:cs="Times New Roman"/>
          <w:color w:val="000000"/>
          <w:spacing w:val="-8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8"/>
          <w:sz w:val="26"/>
          <w:szCs w:val="26"/>
        </w:rPr>
        <w:t xml:space="preserve">                     4. Note orders dt.10-05-2017 of the District Collector &amp; Chairman, RMSA, </w:t>
      </w:r>
      <w:proofErr w:type="gramStart"/>
      <w:r>
        <w:rPr>
          <w:rFonts w:ascii="Cambria Math" w:hAnsi="Cambria Math" w:cs="Times New Roman"/>
          <w:color w:val="000000"/>
          <w:spacing w:val="-8"/>
          <w:sz w:val="26"/>
          <w:szCs w:val="26"/>
        </w:rPr>
        <w:t>Chittoor</w:t>
      </w:r>
      <w:proofErr w:type="gramEnd"/>
      <w:r>
        <w:rPr>
          <w:rFonts w:ascii="Cambria Math" w:hAnsi="Cambria Math" w:cs="Times New Roman"/>
          <w:color w:val="000000"/>
          <w:spacing w:val="-8"/>
          <w:sz w:val="26"/>
          <w:szCs w:val="26"/>
        </w:rPr>
        <w:t>.</w:t>
      </w:r>
    </w:p>
    <w:p w:rsidR="003A5761" w:rsidRDefault="003A5761" w:rsidP="003A5761">
      <w:pPr>
        <w:spacing w:line="276" w:lineRule="auto"/>
        <w:ind w:left="1276" w:right="144" w:hanging="1276"/>
        <w:jc w:val="both"/>
        <w:rPr>
          <w:rFonts w:ascii="Cambria Math" w:hAnsi="Cambria Math" w:cs="Times New Roman"/>
          <w:color w:val="000000"/>
          <w:spacing w:val="-8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8"/>
          <w:sz w:val="26"/>
          <w:szCs w:val="26"/>
        </w:rPr>
        <w:t xml:space="preserve">                     5. This office </w:t>
      </w:r>
      <w:proofErr w:type="spellStart"/>
      <w:r>
        <w:rPr>
          <w:rFonts w:ascii="Cambria Math" w:hAnsi="Cambria Math" w:cs="Times New Roman"/>
          <w:color w:val="000000"/>
          <w:spacing w:val="-8"/>
          <w:sz w:val="26"/>
          <w:szCs w:val="26"/>
        </w:rPr>
        <w:t>Procgs.Rc.No</w:t>
      </w:r>
      <w:proofErr w:type="spellEnd"/>
      <w:r>
        <w:rPr>
          <w:rFonts w:ascii="Cambria Math" w:hAnsi="Cambria Math" w:cs="Times New Roman"/>
          <w:color w:val="000000"/>
          <w:spacing w:val="-8"/>
          <w:sz w:val="26"/>
          <w:szCs w:val="26"/>
        </w:rPr>
        <w:t>.</w:t>
      </w:r>
      <w:r>
        <w:rPr>
          <w:rFonts w:ascii="Cambria Math" w:hAnsi="Cambria Math" w:cs="Times New Roman"/>
          <w:color w:val="000000"/>
          <w:spacing w:val="-12"/>
          <w:sz w:val="26"/>
          <w:szCs w:val="26"/>
        </w:rPr>
        <w:t xml:space="preserve"> </w:t>
      </w:r>
      <w:proofErr w:type="gramStart"/>
      <w:r>
        <w:rPr>
          <w:rFonts w:ascii="Cambria Math" w:hAnsi="Cambria Math" w:cs="Times New Roman"/>
          <w:color w:val="000000"/>
          <w:spacing w:val="-12"/>
          <w:sz w:val="26"/>
          <w:szCs w:val="26"/>
        </w:rPr>
        <w:t>539/B1/RMSA/2017, dt.12.05.2017.</w:t>
      </w:r>
      <w:proofErr w:type="gramEnd"/>
    </w:p>
    <w:p w:rsidR="003A5761" w:rsidRDefault="003A5761" w:rsidP="003A5761">
      <w:pPr>
        <w:ind w:right="144"/>
        <w:jc w:val="both"/>
        <w:rPr>
          <w:rFonts w:ascii="Cambria Math" w:hAnsi="Cambria Math" w:cs="Times New Roman"/>
          <w:color w:val="000000"/>
          <w:spacing w:val="-6"/>
          <w:sz w:val="2"/>
          <w:szCs w:val="2"/>
        </w:rPr>
      </w:pPr>
    </w:p>
    <w:p w:rsidR="003A5761" w:rsidRDefault="003A5761" w:rsidP="003A5761">
      <w:pPr>
        <w:spacing w:before="36" w:line="192" w:lineRule="auto"/>
        <w:jc w:val="center"/>
        <w:rPr>
          <w:rFonts w:ascii="Cambria Math" w:hAnsi="Cambria Math" w:cs="Times New Roman"/>
          <w:color w:val="000000"/>
          <w:sz w:val="26"/>
          <w:szCs w:val="26"/>
        </w:rPr>
      </w:pPr>
      <w:r>
        <w:rPr>
          <w:rFonts w:ascii="Cambria Math" w:hAnsi="Cambria Math" w:cs="Times New Roman"/>
          <w:color w:val="000000"/>
          <w:sz w:val="26"/>
          <w:szCs w:val="26"/>
        </w:rPr>
        <w:t>-o0o-</w:t>
      </w:r>
    </w:p>
    <w:p w:rsidR="003A5761" w:rsidRDefault="003A5761" w:rsidP="003A5761">
      <w:pPr>
        <w:spacing w:before="36" w:line="192" w:lineRule="auto"/>
        <w:jc w:val="center"/>
        <w:rPr>
          <w:rFonts w:ascii="Cambria Math" w:hAnsi="Cambria Math" w:cs="Times New Roman"/>
          <w:color w:val="000000"/>
          <w:sz w:val="18"/>
          <w:szCs w:val="18"/>
        </w:rPr>
      </w:pPr>
    </w:p>
    <w:p w:rsidR="003A5761" w:rsidRDefault="003A5761" w:rsidP="003A5761">
      <w:pPr>
        <w:spacing w:before="180" w:after="216" w:line="360" w:lineRule="auto"/>
        <w:ind w:left="72" w:right="144" w:firstLine="720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In continuation of this office </w:t>
      </w:r>
      <w:proofErr w:type="spellStart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Procgs</w:t>
      </w:r>
      <w:proofErr w:type="spellEnd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5</w:t>
      </w:r>
      <w:r>
        <w:rPr>
          <w:rFonts w:ascii="Cambria Math" w:hAnsi="Cambria Math" w:cs="Times New Roman"/>
          <w:color w:val="000000"/>
          <w:spacing w:val="-7"/>
          <w:sz w:val="26"/>
          <w:szCs w:val="26"/>
          <w:vertAlign w:val="superscript"/>
        </w:rPr>
        <w:t>th</w:t>
      </w: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read above and in pursuance of the instructions issued in the references cited, the </w:t>
      </w:r>
      <w:r>
        <w:rPr>
          <w:rFonts w:ascii="Cambria Math" w:hAnsi="Cambria Math" w:cs="Times New Roman"/>
          <w:b/>
          <w:bCs/>
          <w:color w:val="000000"/>
          <w:spacing w:val="-7"/>
          <w:sz w:val="26"/>
          <w:szCs w:val="26"/>
          <w:u w:val="single"/>
        </w:rPr>
        <w:t xml:space="preserve">School Assistants/ </w:t>
      </w:r>
      <w:r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  <w:u w:val="single"/>
        </w:rPr>
        <w:t xml:space="preserve">Language </w:t>
      </w:r>
      <w:proofErr w:type="spellStart"/>
      <w:r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  <w:u w:val="single"/>
        </w:rPr>
        <w:t>Pandits</w:t>
      </w:r>
      <w:proofErr w:type="spellEnd"/>
      <w:r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  <w:u w:val="single"/>
        </w:rPr>
        <w:t xml:space="preserve"> </w:t>
      </w:r>
      <w:proofErr w:type="gramStart"/>
      <w:r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  <w:u w:val="single"/>
        </w:rPr>
        <w:t>of  Hindi</w:t>
      </w:r>
      <w:proofErr w:type="gramEnd"/>
      <w:r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  <w:u w:val="single"/>
        </w:rPr>
        <w:t xml:space="preserve"> of Govt. ZP &amp; Aided</w:t>
      </w: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 xml:space="preserve">  who deals 8</w:t>
      </w:r>
      <w:r>
        <w:rPr>
          <w:rFonts w:ascii="Cambria Math" w:hAnsi="Cambria Math" w:cs="Times New Roman"/>
          <w:color w:val="000000"/>
          <w:spacing w:val="-4"/>
          <w:sz w:val="26"/>
          <w:szCs w:val="26"/>
          <w:vertAlign w:val="superscript"/>
        </w:rPr>
        <w:t xml:space="preserve">th  </w:t>
      </w: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>9</w:t>
      </w:r>
      <w:r>
        <w:rPr>
          <w:rFonts w:ascii="Cambria Math" w:hAnsi="Cambria Math" w:cs="Times New Roman"/>
          <w:color w:val="000000"/>
          <w:spacing w:val="-4"/>
          <w:sz w:val="26"/>
          <w:szCs w:val="26"/>
          <w:vertAlign w:val="superscript"/>
        </w:rPr>
        <w:t xml:space="preserve">th </w:t>
      </w: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>10</w:t>
      </w:r>
      <w:r>
        <w:rPr>
          <w:rFonts w:ascii="Cambria Math" w:hAnsi="Cambria Math" w:cs="Times New Roman"/>
          <w:color w:val="000000"/>
          <w:spacing w:val="-4"/>
          <w:sz w:val="26"/>
          <w:szCs w:val="26"/>
          <w:vertAlign w:val="superscript"/>
        </w:rPr>
        <w:t xml:space="preserve">th   </w:t>
      </w: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 xml:space="preserve">class are at Annexure-I  are hereby deputed to attend </w:t>
      </w: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the RMSA in service summer Residential Teacher Training  </w:t>
      </w:r>
      <w:proofErr w:type="spellStart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Programme</w:t>
      </w:r>
      <w:proofErr w:type="spellEnd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for the year 2016-2017 will  starts from    </w:t>
      </w:r>
      <w:r w:rsidR="003313EE">
        <w:rPr>
          <w:rFonts w:ascii="Cambria Math" w:hAnsi="Cambria Math" w:cs="Times New Roman"/>
          <w:b/>
          <w:bCs/>
          <w:color w:val="000000"/>
          <w:spacing w:val="-7"/>
          <w:sz w:val="26"/>
          <w:szCs w:val="26"/>
          <w:u w:val="single"/>
        </w:rPr>
        <w:t>22</w:t>
      </w:r>
      <w:r>
        <w:rPr>
          <w:rFonts w:ascii="Cambria Math" w:hAnsi="Cambria Math" w:cs="Times New Roman"/>
          <w:b/>
          <w:bCs/>
          <w:color w:val="000000"/>
          <w:spacing w:val="-7"/>
          <w:sz w:val="26"/>
          <w:szCs w:val="26"/>
          <w:u w:val="single"/>
        </w:rPr>
        <w:t xml:space="preserve">-05-2017 to </w:t>
      </w:r>
      <w:r w:rsidR="009C63E3">
        <w:rPr>
          <w:rFonts w:ascii="Cambria Math" w:hAnsi="Cambria Math" w:cs="Times New Roman"/>
          <w:b/>
          <w:bCs/>
          <w:color w:val="000000"/>
          <w:spacing w:val="-7"/>
          <w:sz w:val="26"/>
          <w:szCs w:val="26"/>
          <w:u w:val="single"/>
        </w:rPr>
        <w:t>29</w:t>
      </w:r>
      <w:r>
        <w:rPr>
          <w:rFonts w:ascii="Cambria Math" w:hAnsi="Cambria Math" w:cs="Times New Roman"/>
          <w:b/>
          <w:bCs/>
          <w:color w:val="000000"/>
          <w:spacing w:val="-7"/>
          <w:sz w:val="26"/>
          <w:szCs w:val="26"/>
          <w:u w:val="single"/>
        </w:rPr>
        <w:t>.05.2017</w:t>
      </w: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in the identified Venue as mentioned below.</w:t>
      </w:r>
    </w:p>
    <w:tbl>
      <w:tblPr>
        <w:tblW w:w="9960" w:type="dxa"/>
        <w:tblInd w:w="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4"/>
        <w:gridCol w:w="1513"/>
        <w:gridCol w:w="2660"/>
        <w:gridCol w:w="1844"/>
        <w:gridCol w:w="3299"/>
      </w:tblGrid>
      <w:tr w:rsidR="003A5761" w:rsidTr="00160EEF">
        <w:trPr>
          <w:trHeight w:hRule="exact" w:val="635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5761" w:rsidRDefault="003A5761" w:rsidP="00160EEF">
            <w:pPr>
              <w:jc w:val="center"/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  <w:t>S.No</w:t>
            </w:r>
            <w:proofErr w:type="spellEnd"/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5761" w:rsidRDefault="003A5761" w:rsidP="00160EEF">
            <w:pPr>
              <w:jc w:val="center"/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  <w:t>Division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5761" w:rsidRDefault="003A5761" w:rsidP="00160EEF">
            <w:pPr>
              <w:ind w:right="435"/>
              <w:jc w:val="center"/>
              <w:rPr>
                <w:rFonts w:ascii="Cambria Math" w:hAnsi="Cambria Math" w:cs="Times New Roman"/>
                <w:b/>
                <w:color w:val="000000"/>
                <w:spacing w:val="6"/>
                <w:sz w:val="26"/>
                <w:szCs w:val="26"/>
              </w:rPr>
            </w:pPr>
            <w:r>
              <w:rPr>
                <w:rFonts w:ascii="Cambria Math" w:hAnsi="Cambria Math" w:cs="Times New Roman"/>
                <w:b/>
                <w:color w:val="000000"/>
                <w:spacing w:val="6"/>
                <w:sz w:val="26"/>
                <w:szCs w:val="26"/>
              </w:rPr>
              <w:t>Name of the Venue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5761" w:rsidRDefault="003A5761" w:rsidP="00160EEF">
            <w:pPr>
              <w:ind w:right="450"/>
              <w:jc w:val="center"/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  <w:t>Subject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5761" w:rsidRDefault="003A5761" w:rsidP="00160EEF">
            <w:pPr>
              <w:ind w:right="422"/>
              <w:jc w:val="center"/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  <w:t>Name of the Course Director</w:t>
            </w:r>
          </w:p>
        </w:tc>
      </w:tr>
      <w:tr w:rsidR="003A5761" w:rsidTr="007E5303">
        <w:trPr>
          <w:trHeight w:hRule="exact" w:val="1763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5761" w:rsidRDefault="003A5761" w:rsidP="00CE0CAC">
            <w:pPr>
              <w:jc w:val="center"/>
              <w:rPr>
                <w:rFonts w:ascii="Cambria Math" w:hAnsi="Cambria Math" w:cs="Times New Roman"/>
                <w:color w:val="000000"/>
                <w:sz w:val="26"/>
                <w:szCs w:val="26"/>
              </w:rPr>
            </w:pPr>
            <w:r>
              <w:rPr>
                <w:rFonts w:ascii="Cambria Math" w:hAnsi="Cambria Math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5761" w:rsidRDefault="003A5761" w:rsidP="00CE0CAC">
            <w:pPr>
              <w:jc w:val="center"/>
              <w:rPr>
                <w:rFonts w:ascii="Cambria Math" w:hAnsi="Cambria Math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Cambria Math" w:hAnsi="Cambria Math" w:cs="Times New Roman"/>
                <w:color w:val="000000"/>
                <w:spacing w:val="-4"/>
                <w:sz w:val="26"/>
                <w:szCs w:val="26"/>
              </w:rPr>
              <w:t>All Divisions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5303" w:rsidRDefault="007E5303" w:rsidP="00CE0CAC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3A5761" w:rsidRDefault="00CE1D7B" w:rsidP="00CE0CAC">
            <w:pPr>
              <w:pStyle w:val="NoSpacing"/>
              <w:jc w:val="center"/>
              <w:rPr>
                <w:rFonts w:ascii="Cambria Math" w:hAnsi="Cambria Math" w:cs="Times New Roman"/>
                <w:sz w:val="26"/>
                <w:szCs w:val="26"/>
              </w:rPr>
            </w:pPr>
            <w:proofErr w:type="spellStart"/>
            <w:r w:rsidRPr="00CE1D7B">
              <w:rPr>
                <w:sz w:val="26"/>
                <w:szCs w:val="26"/>
              </w:rPr>
              <w:t>Bhuvana</w:t>
            </w:r>
            <w:proofErr w:type="spellEnd"/>
            <w:r w:rsidRPr="00CE1D7B">
              <w:rPr>
                <w:sz w:val="26"/>
                <w:szCs w:val="26"/>
              </w:rPr>
              <w:t xml:space="preserve"> (EM) High School,</w:t>
            </w:r>
            <w:r>
              <w:rPr>
                <w:sz w:val="26"/>
                <w:szCs w:val="26"/>
              </w:rPr>
              <w:t xml:space="preserve"> n</w:t>
            </w:r>
            <w:r w:rsidRPr="00CE1D7B">
              <w:rPr>
                <w:sz w:val="26"/>
                <w:szCs w:val="26"/>
              </w:rPr>
              <w:t>ear Engineering College, Chittoor Road</w:t>
            </w:r>
            <w:r w:rsidR="00782E34">
              <w:rPr>
                <w:sz w:val="26"/>
                <w:szCs w:val="26"/>
              </w:rPr>
              <w:t xml:space="preserve">, </w:t>
            </w:r>
            <w:proofErr w:type="spellStart"/>
            <w:r w:rsidR="00124921">
              <w:rPr>
                <w:rFonts w:ascii="Cambria Math" w:hAnsi="Cambria Math" w:cs="Times New Roman"/>
                <w:sz w:val="26"/>
                <w:szCs w:val="26"/>
              </w:rPr>
              <w:t>Pi</w:t>
            </w:r>
            <w:r w:rsidRPr="00CE1D7B">
              <w:rPr>
                <w:rFonts w:ascii="Cambria Math" w:hAnsi="Cambria Math" w:cs="Times New Roman"/>
                <w:sz w:val="26"/>
                <w:szCs w:val="26"/>
              </w:rPr>
              <w:t>leru</w:t>
            </w:r>
            <w:proofErr w:type="spellEnd"/>
          </w:p>
          <w:p w:rsidR="007E5303" w:rsidRDefault="007E5303" w:rsidP="00CE0CAC">
            <w:pPr>
              <w:pStyle w:val="NoSpacing"/>
              <w:jc w:val="center"/>
              <w:rPr>
                <w:rFonts w:ascii="Cambria Math" w:hAnsi="Cambria Math" w:cs="Times New Roman"/>
                <w:sz w:val="26"/>
                <w:szCs w:val="26"/>
              </w:rPr>
            </w:pPr>
          </w:p>
          <w:p w:rsidR="007E5303" w:rsidRDefault="007E5303" w:rsidP="00CE0CAC">
            <w:pPr>
              <w:pStyle w:val="NoSpacing"/>
              <w:jc w:val="center"/>
              <w:rPr>
                <w:rFonts w:ascii="Cambria Math" w:hAnsi="Cambria Math" w:cs="Times New Roman"/>
                <w:sz w:val="26"/>
                <w:szCs w:val="26"/>
              </w:rPr>
            </w:pPr>
          </w:p>
          <w:p w:rsidR="007E5303" w:rsidRDefault="007E5303" w:rsidP="00CE0CAC">
            <w:pPr>
              <w:pStyle w:val="NoSpacing"/>
              <w:jc w:val="center"/>
              <w:rPr>
                <w:rFonts w:ascii="Cambria Math" w:hAnsi="Cambria Math" w:cs="Times New Roman"/>
                <w:sz w:val="26"/>
                <w:szCs w:val="26"/>
              </w:rPr>
            </w:pPr>
          </w:p>
          <w:p w:rsidR="007E5303" w:rsidRPr="00782E34" w:rsidRDefault="007E5303" w:rsidP="00CE0CAC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CE1D7B" w:rsidRPr="00CE1D7B" w:rsidRDefault="00CE1D7B" w:rsidP="00CE0CAC">
            <w:pPr>
              <w:spacing w:line="326" w:lineRule="auto"/>
              <w:ind w:left="108" w:right="180"/>
              <w:jc w:val="center"/>
              <w:rPr>
                <w:rFonts w:ascii="Cambria Math" w:hAnsi="Cambria Math" w:cs="Times New Roman"/>
                <w:color w:val="000000"/>
                <w:spacing w:val="-12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E0CAC" w:rsidRDefault="00CE0CAC" w:rsidP="00CE0CAC">
            <w:pPr>
              <w:ind w:left="108" w:right="576"/>
              <w:jc w:val="center"/>
              <w:rPr>
                <w:rFonts w:ascii="Cambria Math" w:hAnsi="Cambria Math" w:cs="Times New Roman"/>
                <w:color w:val="000000"/>
                <w:spacing w:val="-8"/>
                <w:sz w:val="28"/>
                <w:szCs w:val="28"/>
              </w:rPr>
            </w:pPr>
          </w:p>
          <w:p w:rsidR="003A5761" w:rsidRDefault="00AF4C53" w:rsidP="00CE0CAC">
            <w:pPr>
              <w:ind w:left="108" w:right="576"/>
              <w:jc w:val="center"/>
              <w:rPr>
                <w:rFonts w:ascii="Cambria Math" w:hAnsi="Cambria Math" w:cs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Cambria Math" w:hAnsi="Cambria Math" w:cs="Times New Roman"/>
                <w:color w:val="000000"/>
                <w:spacing w:val="-8"/>
                <w:sz w:val="28"/>
                <w:szCs w:val="28"/>
              </w:rPr>
              <w:t>Social Studies</w:t>
            </w:r>
          </w:p>
          <w:p w:rsidR="00CE1D7B" w:rsidRDefault="00CE1D7B" w:rsidP="00CE0CAC">
            <w:pPr>
              <w:ind w:left="108" w:right="576"/>
              <w:jc w:val="center"/>
              <w:rPr>
                <w:rFonts w:ascii="Cambria Math" w:hAnsi="Cambria Math" w:cs="Times New Roman"/>
                <w:color w:val="000000"/>
                <w:spacing w:val="-8"/>
                <w:sz w:val="28"/>
                <w:szCs w:val="28"/>
              </w:rPr>
            </w:pPr>
          </w:p>
          <w:p w:rsidR="00CE1D7B" w:rsidRDefault="00CE1D7B" w:rsidP="00CE0CAC">
            <w:pPr>
              <w:ind w:left="108" w:right="576"/>
              <w:jc w:val="center"/>
              <w:rPr>
                <w:rFonts w:ascii="Cambria Math" w:hAnsi="Cambria Math" w:cs="Times New Roman"/>
                <w:color w:val="000000"/>
                <w:spacing w:val="-8"/>
                <w:sz w:val="28"/>
                <w:szCs w:val="28"/>
              </w:rPr>
            </w:pPr>
          </w:p>
          <w:p w:rsidR="007E5303" w:rsidRDefault="007E5303" w:rsidP="00CE0CAC">
            <w:pPr>
              <w:ind w:left="108" w:right="576"/>
              <w:jc w:val="center"/>
              <w:rPr>
                <w:rFonts w:ascii="Cambria Math" w:hAnsi="Cambria Math" w:cs="Times New Roman"/>
                <w:color w:val="000000"/>
                <w:spacing w:val="-8"/>
                <w:sz w:val="28"/>
                <w:szCs w:val="28"/>
              </w:rPr>
            </w:pPr>
          </w:p>
          <w:p w:rsidR="007E5303" w:rsidRDefault="007E5303" w:rsidP="00CE0CAC">
            <w:pPr>
              <w:ind w:left="108" w:right="576"/>
              <w:jc w:val="center"/>
              <w:rPr>
                <w:rFonts w:ascii="Cambria Math" w:hAnsi="Cambria Math" w:cs="Times New Roman"/>
                <w:color w:val="000000"/>
                <w:spacing w:val="-8"/>
                <w:sz w:val="28"/>
                <w:szCs w:val="28"/>
              </w:rPr>
            </w:pPr>
          </w:p>
          <w:p w:rsidR="00CE1D7B" w:rsidRDefault="00CE1D7B" w:rsidP="00CE0CAC">
            <w:pPr>
              <w:ind w:left="108" w:right="576"/>
              <w:jc w:val="center"/>
              <w:rPr>
                <w:rFonts w:ascii="Cambria Math" w:hAnsi="Cambria Math" w:cs="Times New Roman"/>
                <w:color w:val="000000"/>
                <w:spacing w:val="-8"/>
                <w:sz w:val="28"/>
                <w:szCs w:val="28"/>
              </w:rPr>
            </w:pPr>
          </w:p>
          <w:p w:rsidR="00CE1D7B" w:rsidRDefault="00CE1D7B" w:rsidP="00CE0CAC">
            <w:pPr>
              <w:ind w:left="108" w:right="576"/>
              <w:jc w:val="center"/>
              <w:rPr>
                <w:rFonts w:ascii="Cambria Math" w:hAnsi="Cambria Math" w:cs="Times New Roman"/>
                <w:color w:val="000000"/>
                <w:spacing w:val="-8"/>
                <w:sz w:val="28"/>
                <w:szCs w:val="28"/>
              </w:rPr>
            </w:pPr>
          </w:p>
          <w:p w:rsidR="00CE1D7B" w:rsidRDefault="00CE1D7B" w:rsidP="00CE0CAC">
            <w:pPr>
              <w:ind w:left="108" w:right="576"/>
              <w:jc w:val="center"/>
              <w:rPr>
                <w:rFonts w:ascii="Cambria Math" w:hAnsi="Cambria Math" w:cs="Times New Roman"/>
                <w:color w:val="000000"/>
                <w:spacing w:val="-8"/>
                <w:sz w:val="28"/>
                <w:szCs w:val="28"/>
              </w:rPr>
            </w:pPr>
          </w:p>
          <w:p w:rsidR="00CE1D7B" w:rsidRDefault="00CE1D7B" w:rsidP="00CE0CAC">
            <w:pPr>
              <w:ind w:left="108" w:right="576"/>
              <w:jc w:val="center"/>
              <w:rPr>
                <w:rFonts w:ascii="Cambria Math" w:hAnsi="Cambria Math" w:cs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5761" w:rsidRDefault="00A5690C" w:rsidP="00CE0CAC">
            <w:pPr>
              <w:jc w:val="center"/>
              <w:rPr>
                <w:rFonts w:ascii="Cambria Math" w:hAnsi="Cambria Math" w:cs="Times New Roman"/>
                <w:color w:val="000000"/>
                <w:spacing w:val="-10"/>
                <w:sz w:val="26"/>
                <w:szCs w:val="26"/>
              </w:rPr>
            </w:pPr>
            <w:r>
              <w:rPr>
                <w:rFonts w:ascii="Cambria Math" w:hAnsi="Cambria Math" w:cs="Times New Roman"/>
                <w:color w:val="000000"/>
                <w:spacing w:val="-10"/>
                <w:sz w:val="26"/>
                <w:szCs w:val="26"/>
              </w:rPr>
              <w:t xml:space="preserve">Deputy Educational Officer, </w:t>
            </w:r>
            <w:proofErr w:type="spellStart"/>
            <w:r w:rsidR="00AE15F8">
              <w:rPr>
                <w:rFonts w:ascii="Cambria Math" w:hAnsi="Cambria Math" w:cs="Times New Roman"/>
                <w:color w:val="000000"/>
                <w:spacing w:val="-10"/>
                <w:sz w:val="26"/>
                <w:szCs w:val="26"/>
              </w:rPr>
              <w:t>Madanapalli</w:t>
            </w:r>
            <w:proofErr w:type="spellEnd"/>
          </w:p>
        </w:tc>
      </w:tr>
    </w:tbl>
    <w:p w:rsidR="003A5761" w:rsidRDefault="003A5761" w:rsidP="003A5761">
      <w:pPr>
        <w:spacing w:after="236" w:line="20" w:lineRule="exact"/>
        <w:rPr>
          <w:rFonts w:ascii="Cambria Math" w:hAnsi="Cambria Math" w:cs="Times New Roman"/>
          <w:sz w:val="26"/>
          <w:szCs w:val="26"/>
        </w:rPr>
      </w:pPr>
    </w:p>
    <w:p w:rsidR="003A5761" w:rsidRDefault="003A5761" w:rsidP="003A5761">
      <w:pPr>
        <w:spacing w:line="360" w:lineRule="auto"/>
        <w:ind w:right="144" w:firstLine="720"/>
        <w:jc w:val="both"/>
        <w:rPr>
          <w:rFonts w:ascii="Cambria Math" w:hAnsi="Cambria Math" w:cs="Times New Roman"/>
          <w:color w:val="000000"/>
          <w:spacing w:val="-5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5"/>
          <w:sz w:val="26"/>
          <w:szCs w:val="26"/>
        </w:rPr>
        <w:t xml:space="preserve">Further, they are informed that, </w:t>
      </w:r>
      <w:proofErr w:type="spellStart"/>
      <w:r>
        <w:rPr>
          <w:rFonts w:ascii="Cambria Math" w:hAnsi="Cambria Math" w:cs="Times New Roman"/>
          <w:color w:val="000000"/>
          <w:spacing w:val="-5"/>
          <w:sz w:val="26"/>
          <w:szCs w:val="26"/>
        </w:rPr>
        <w:t>the</w:t>
      </w:r>
      <w:proofErr w:type="spellEnd"/>
      <w:r>
        <w:rPr>
          <w:rFonts w:ascii="Cambria Math" w:hAnsi="Cambria Math" w:cs="Times New Roman"/>
          <w:color w:val="000000"/>
          <w:spacing w:val="-5"/>
          <w:sz w:val="26"/>
          <w:szCs w:val="26"/>
        </w:rPr>
        <w:t xml:space="preserve"> said training will be conducted in Residential mode and training will be for 8 days including 05 days for subject, 01 day for inclusive Education &amp; 02 days for ICT (01 day for PET’s).</w:t>
      </w:r>
    </w:p>
    <w:p w:rsidR="003A5761" w:rsidRDefault="003A5761" w:rsidP="003A5761">
      <w:pPr>
        <w:spacing w:line="360" w:lineRule="auto"/>
        <w:ind w:right="144" w:firstLine="720"/>
        <w:jc w:val="both"/>
        <w:rPr>
          <w:rFonts w:ascii="Cambria Math" w:hAnsi="Cambria Math" w:cs="Times New Roman"/>
          <w:color w:val="000000"/>
          <w:spacing w:val="-5"/>
          <w:sz w:val="12"/>
          <w:szCs w:val="12"/>
        </w:rPr>
      </w:pPr>
    </w:p>
    <w:p w:rsidR="003A5761" w:rsidRDefault="003A5761" w:rsidP="003A5761">
      <w:pPr>
        <w:spacing w:line="360" w:lineRule="auto"/>
        <w:ind w:right="144" w:firstLine="720"/>
        <w:jc w:val="both"/>
        <w:rPr>
          <w:rFonts w:ascii="Cambria Math" w:hAnsi="Cambria Math" w:cs="Times New Roman"/>
          <w:color w:val="000000"/>
          <w:spacing w:val="-9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5"/>
          <w:sz w:val="26"/>
          <w:szCs w:val="26"/>
        </w:rPr>
        <w:t xml:space="preserve">Hence, all the Headmasters of Govt. ZP </w:t>
      </w:r>
      <w:proofErr w:type="gramStart"/>
      <w:r>
        <w:rPr>
          <w:rFonts w:ascii="Cambria Math" w:hAnsi="Cambria Math" w:cs="Times New Roman"/>
          <w:color w:val="000000"/>
          <w:spacing w:val="-5"/>
          <w:sz w:val="26"/>
          <w:szCs w:val="26"/>
        </w:rPr>
        <w:t>&amp;  Aided</w:t>
      </w:r>
      <w:proofErr w:type="gramEnd"/>
      <w:r>
        <w:rPr>
          <w:rFonts w:ascii="Cambria Math" w:hAnsi="Cambria Math" w:cs="Times New Roman"/>
          <w:color w:val="000000"/>
          <w:spacing w:val="-5"/>
          <w:sz w:val="26"/>
          <w:szCs w:val="26"/>
        </w:rPr>
        <w:t xml:space="preserve"> Schools concerned in the District are instructed to relieve </w:t>
      </w:r>
      <w:r>
        <w:rPr>
          <w:rFonts w:ascii="Cambria Math" w:hAnsi="Cambria Math" w:cs="Times New Roman"/>
          <w:color w:val="000000"/>
          <w:spacing w:val="-9"/>
          <w:sz w:val="26"/>
          <w:szCs w:val="26"/>
        </w:rPr>
        <w:t xml:space="preserve">the teachers who are identified for the said training </w:t>
      </w:r>
      <w:proofErr w:type="spellStart"/>
      <w:r>
        <w:rPr>
          <w:rFonts w:ascii="Cambria Math" w:hAnsi="Cambria Math" w:cs="Times New Roman"/>
          <w:color w:val="000000"/>
          <w:spacing w:val="-9"/>
          <w:sz w:val="26"/>
          <w:szCs w:val="26"/>
        </w:rPr>
        <w:t>programme</w:t>
      </w:r>
      <w:proofErr w:type="spellEnd"/>
      <w:r>
        <w:rPr>
          <w:rFonts w:ascii="Cambria Math" w:hAnsi="Cambria Math" w:cs="Times New Roman"/>
          <w:color w:val="000000"/>
          <w:spacing w:val="-9"/>
          <w:sz w:val="26"/>
          <w:szCs w:val="26"/>
        </w:rPr>
        <w:t xml:space="preserve"> are at Annexure-I  and also issue instructions on the following.</w:t>
      </w:r>
    </w:p>
    <w:p w:rsidR="003A5761" w:rsidRDefault="003A5761" w:rsidP="003A5761">
      <w:pPr>
        <w:spacing w:line="360" w:lineRule="auto"/>
        <w:ind w:right="144" w:firstLine="720"/>
        <w:jc w:val="both"/>
        <w:rPr>
          <w:rFonts w:ascii="Cambria Math" w:hAnsi="Cambria Math" w:cs="Times New Roman"/>
          <w:color w:val="000000"/>
          <w:spacing w:val="-9"/>
          <w:sz w:val="26"/>
          <w:szCs w:val="26"/>
        </w:rPr>
      </w:pPr>
    </w:p>
    <w:p w:rsidR="003A5761" w:rsidRDefault="003A5761" w:rsidP="003A5761">
      <w:pPr>
        <w:pStyle w:val="ListParagraph"/>
        <w:numPr>
          <w:ilvl w:val="0"/>
          <w:numId w:val="31"/>
        </w:numPr>
        <w:spacing w:line="276" w:lineRule="auto"/>
        <w:ind w:right="144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9"/>
          <w:sz w:val="26"/>
          <w:szCs w:val="26"/>
        </w:rPr>
        <w:t xml:space="preserve">To attend RMSA in service Summer Residential Teacher Training </w:t>
      </w:r>
      <w:proofErr w:type="spellStart"/>
      <w:r>
        <w:rPr>
          <w:rFonts w:ascii="Cambria Math" w:hAnsi="Cambria Math" w:cs="Times New Roman"/>
          <w:color w:val="000000"/>
          <w:spacing w:val="-9"/>
          <w:sz w:val="26"/>
          <w:szCs w:val="26"/>
        </w:rPr>
        <w:t>P</w:t>
      </w: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rogramme</w:t>
      </w:r>
      <w:proofErr w:type="spellEnd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duly carry their e-</w:t>
      </w:r>
      <w:proofErr w:type="spellStart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Hazar</w:t>
      </w:r>
      <w:proofErr w:type="spellEnd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devices (FP &amp; Iris) given at school level to respective training </w:t>
      </w:r>
      <w:proofErr w:type="spellStart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centres</w:t>
      </w:r>
      <w:proofErr w:type="spellEnd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for attendance.</w:t>
      </w:r>
    </w:p>
    <w:p w:rsidR="003A5761" w:rsidRDefault="003A5761" w:rsidP="003A5761">
      <w:pPr>
        <w:pStyle w:val="ListParagraph"/>
        <w:spacing w:line="276" w:lineRule="auto"/>
        <w:ind w:left="777" w:right="144"/>
        <w:jc w:val="both"/>
        <w:rPr>
          <w:rFonts w:ascii="Cambria Math" w:hAnsi="Cambria Math" w:cs="Times New Roman"/>
          <w:color w:val="000000"/>
          <w:spacing w:val="-7"/>
          <w:sz w:val="16"/>
          <w:szCs w:val="16"/>
        </w:rPr>
      </w:pPr>
    </w:p>
    <w:p w:rsidR="003A5761" w:rsidRDefault="003A5761" w:rsidP="003A5761">
      <w:pPr>
        <w:pStyle w:val="ListParagraph"/>
        <w:numPr>
          <w:ilvl w:val="0"/>
          <w:numId w:val="31"/>
        </w:numPr>
        <w:spacing w:line="276" w:lineRule="auto"/>
        <w:ind w:right="144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Report before the Course Director/ Course Coordinator along with relevant course material/ Modules on     </w:t>
      </w:r>
      <w:r w:rsidR="00736F9C">
        <w:rPr>
          <w:rFonts w:ascii="Cambria Math" w:hAnsi="Cambria Math" w:cs="Times New Roman"/>
          <w:color w:val="000000"/>
          <w:spacing w:val="-7"/>
          <w:sz w:val="26"/>
          <w:szCs w:val="26"/>
        </w:rPr>
        <w:t>22</w:t>
      </w: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.05.2017 by 8.00 AM without fail.</w:t>
      </w:r>
    </w:p>
    <w:p w:rsidR="003A5761" w:rsidRDefault="003A5761" w:rsidP="003A5761">
      <w:pPr>
        <w:pStyle w:val="ListParagraph"/>
        <w:rPr>
          <w:rFonts w:ascii="Cambria Math" w:hAnsi="Cambria Math" w:cs="Times New Roman"/>
          <w:color w:val="000000"/>
          <w:spacing w:val="-7"/>
          <w:sz w:val="26"/>
          <w:szCs w:val="26"/>
        </w:rPr>
      </w:pPr>
    </w:p>
    <w:p w:rsidR="00135B46" w:rsidRDefault="00135B46" w:rsidP="003A5761">
      <w:pPr>
        <w:spacing w:line="276" w:lineRule="auto"/>
        <w:ind w:right="144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</w:p>
    <w:p w:rsidR="003A5761" w:rsidRDefault="003A5761" w:rsidP="003A5761">
      <w:pPr>
        <w:spacing w:line="276" w:lineRule="auto"/>
        <w:ind w:right="144"/>
        <w:jc w:val="right"/>
        <w:rPr>
          <w:rFonts w:ascii="Cambria Math" w:hAnsi="Cambria Math" w:cs="Times New Roman"/>
          <w:color w:val="000000"/>
          <w:spacing w:val="-7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lastRenderedPageBreak/>
        <w:t>PTO</w:t>
      </w:r>
      <w:proofErr w:type="gramStart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..</w:t>
      </w:r>
      <w:proofErr w:type="gramEnd"/>
    </w:p>
    <w:p w:rsidR="003A5761" w:rsidRDefault="003A5761" w:rsidP="003A5761">
      <w:pPr>
        <w:spacing w:line="276" w:lineRule="auto"/>
        <w:ind w:right="144"/>
        <w:jc w:val="center"/>
        <w:rPr>
          <w:rFonts w:ascii="Cambria Math" w:hAnsi="Cambria Math" w:cs="Times New Roman"/>
          <w:color w:val="000000"/>
          <w:spacing w:val="-7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:</w:t>
      </w:r>
      <w:proofErr w:type="gramStart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:2</w:t>
      </w:r>
      <w:proofErr w:type="gramEnd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::</w:t>
      </w:r>
    </w:p>
    <w:p w:rsidR="003A5761" w:rsidRDefault="003A5761" w:rsidP="003A5761">
      <w:pPr>
        <w:pStyle w:val="ListParagraph"/>
        <w:spacing w:line="276" w:lineRule="auto"/>
        <w:ind w:left="777" w:right="144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</w:p>
    <w:p w:rsidR="003A5761" w:rsidRDefault="003A5761" w:rsidP="003A5761">
      <w:pPr>
        <w:pStyle w:val="ListParagraph"/>
        <w:numPr>
          <w:ilvl w:val="0"/>
          <w:numId w:val="31"/>
        </w:numPr>
        <w:spacing w:line="276" w:lineRule="auto"/>
        <w:ind w:right="144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While attending training </w:t>
      </w:r>
      <w:proofErr w:type="spellStart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programme</w:t>
      </w:r>
      <w:proofErr w:type="spellEnd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teachers have to </w:t>
      </w:r>
      <w:proofErr w:type="gramStart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bring  their</w:t>
      </w:r>
      <w:proofErr w:type="gramEnd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Bank details .i.e. Bank A/c . No</w:t>
      </w:r>
      <w:proofErr w:type="gramStart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,  Branch</w:t>
      </w:r>
      <w:proofErr w:type="gramEnd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name, IFSC code.</w:t>
      </w:r>
    </w:p>
    <w:p w:rsidR="003A5761" w:rsidRDefault="003A5761" w:rsidP="003A5761">
      <w:pPr>
        <w:pStyle w:val="ListParagraph"/>
        <w:rPr>
          <w:rFonts w:ascii="Cambria Math" w:hAnsi="Cambria Math" w:cs="Times New Roman"/>
          <w:color w:val="000000"/>
          <w:spacing w:val="-7"/>
          <w:sz w:val="26"/>
          <w:szCs w:val="26"/>
          <w:lang w:val="en-IN"/>
        </w:rPr>
      </w:pPr>
    </w:p>
    <w:p w:rsidR="003A5761" w:rsidRDefault="003A5761" w:rsidP="003A5761">
      <w:pPr>
        <w:pStyle w:val="ListParagraph"/>
        <w:ind w:left="777" w:right="144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  <w:r>
        <w:rPr>
          <w:rFonts w:ascii="Cambria Math" w:hAnsi="Cambria Math" w:cs="Times New Roman"/>
          <w:b/>
          <w:color w:val="000000"/>
          <w:spacing w:val="-7"/>
          <w:sz w:val="26"/>
          <w:szCs w:val="26"/>
        </w:rPr>
        <w:t>No exemption will be entertained</w:t>
      </w: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.</w:t>
      </w:r>
    </w:p>
    <w:p w:rsidR="003A5761" w:rsidRDefault="003A5761" w:rsidP="003A5761">
      <w:pPr>
        <w:ind w:left="144" w:right="144" w:firstLine="648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</w:p>
    <w:p w:rsidR="003A5761" w:rsidRDefault="003A5761" w:rsidP="003A5761">
      <w:pPr>
        <w:ind w:right="548" w:firstLine="720"/>
        <w:jc w:val="both"/>
        <w:rPr>
          <w:rFonts w:ascii="Cambria Math" w:hAnsi="Cambria Math" w:cs="Times New Roman"/>
          <w:color w:val="000000"/>
          <w:spacing w:val="-4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>Receipt of these proceedings shall be acknowledged.</w:t>
      </w:r>
    </w:p>
    <w:p w:rsidR="003A5761" w:rsidRDefault="003A5761" w:rsidP="003A5761">
      <w:pPr>
        <w:ind w:right="548" w:firstLine="720"/>
        <w:jc w:val="both"/>
        <w:rPr>
          <w:rFonts w:ascii="Cambria Math" w:hAnsi="Cambria Math" w:cs="Times New Roman"/>
          <w:color w:val="000000"/>
          <w:spacing w:val="-4"/>
          <w:sz w:val="26"/>
          <w:szCs w:val="26"/>
        </w:rPr>
      </w:pPr>
    </w:p>
    <w:p w:rsidR="003A5761" w:rsidRDefault="003A5761" w:rsidP="003A5761">
      <w:pPr>
        <w:ind w:right="548" w:firstLine="720"/>
        <w:jc w:val="both"/>
        <w:rPr>
          <w:rFonts w:ascii="Cambria Math" w:hAnsi="Cambria Math" w:cs="Times New Roman"/>
          <w:color w:val="000000"/>
          <w:spacing w:val="-4"/>
          <w:sz w:val="26"/>
          <w:szCs w:val="26"/>
        </w:rPr>
      </w:pPr>
    </w:p>
    <w:p w:rsidR="003A5761" w:rsidRDefault="003A5761" w:rsidP="003A5761">
      <w:pPr>
        <w:ind w:right="548" w:firstLine="720"/>
        <w:jc w:val="both"/>
        <w:rPr>
          <w:rFonts w:ascii="Cambria Math" w:hAnsi="Cambria Math" w:cs="Times New Roman"/>
          <w:color w:val="000000"/>
          <w:spacing w:val="-4"/>
          <w:sz w:val="26"/>
          <w:szCs w:val="26"/>
        </w:rPr>
      </w:pPr>
    </w:p>
    <w:p w:rsidR="003A5761" w:rsidRDefault="003A5761" w:rsidP="003A5761">
      <w:pPr>
        <w:ind w:left="5040" w:right="548" w:hanging="4950"/>
        <w:rPr>
          <w:rFonts w:ascii="Cambria Math" w:hAnsi="Cambria Math" w:cs="Times New Roman"/>
          <w:color w:val="000000"/>
          <w:spacing w:val="-4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>Encl</w:t>
      </w:r>
      <w:proofErr w:type="gramStart"/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>:-</w:t>
      </w:r>
      <w:proofErr w:type="gramEnd"/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 xml:space="preserve">  Annexure-I (</w:t>
      </w:r>
      <w:r w:rsidR="00A80FE5">
        <w:rPr>
          <w:rFonts w:ascii="Cambria Math" w:hAnsi="Cambria Math" w:cs="Times New Roman"/>
          <w:color w:val="000000"/>
          <w:spacing w:val="-4"/>
          <w:sz w:val="26"/>
          <w:szCs w:val="26"/>
        </w:rPr>
        <w:t xml:space="preserve"> Social </w:t>
      </w: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>Govt. ZP &amp; Aided)</w:t>
      </w: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ab/>
      </w: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ab/>
      </w: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ab/>
        <w:t xml:space="preserve">         </w:t>
      </w:r>
      <w:proofErr w:type="spellStart"/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>Sd</w:t>
      </w:r>
      <w:proofErr w:type="spellEnd"/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>/-</w:t>
      </w:r>
      <w:r>
        <w:rPr>
          <w:rFonts w:ascii="Cambria Math" w:hAnsi="Cambria Math" w:cs="Times New Roman"/>
          <w:b/>
          <w:color w:val="000000"/>
          <w:spacing w:val="-4"/>
          <w:sz w:val="26"/>
          <w:szCs w:val="26"/>
        </w:rPr>
        <w:t xml:space="preserve"> </w:t>
      </w:r>
      <w:proofErr w:type="spellStart"/>
      <w:r>
        <w:rPr>
          <w:rFonts w:ascii="Cambria Math" w:hAnsi="Cambria Math" w:cs="Times New Roman"/>
          <w:b/>
          <w:color w:val="000000"/>
          <w:spacing w:val="-4"/>
          <w:sz w:val="26"/>
          <w:szCs w:val="26"/>
        </w:rPr>
        <w:t>K.Samuyelu</w:t>
      </w:r>
      <w:proofErr w:type="spellEnd"/>
    </w:p>
    <w:p w:rsidR="003A5761" w:rsidRDefault="003A5761" w:rsidP="003A5761">
      <w:pPr>
        <w:tabs>
          <w:tab w:val="left" w:pos="9360"/>
        </w:tabs>
        <w:ind w:left="6480" w:hanging="270"/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</w:rPr>
      </w:pPr>
      <w:r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</w:rPr>
        <w:t xml:space="preserve">  District Educational Officer &amp;   </w:t>
      </w:r>
    </w:p>
    <w:p w:rsidR="003A5761" w:rsidRDefault="003A5761" w:rsidP="003A5761">
      <w:pPr>
        <w:tabs>
          <w:tab w:val="left" w:pos="9360"/>
        </w:tabs>
        <w:ind w:left="6480" w:hanging="270"/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</w:rPr>
      </w:pPr>
      <w:r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</w:rPr>
        <w:t xml:space="preserve">         Ex-Officio DPC, RMSA,</w:t>
      </w:r>
    </w:p>
    <w:p w:rsidR="003A5761" w:rsidRDefault="003A5761" w:rsidP="003A5761">
      <w:pPr>
        <w:ind w:left="5040" w:right="548" w:firstLine="720"/>
        <w:jc w:val="center"/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</w:rPr>
      </w:pPr>
      <w:r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</w:rPr>
        <w:t xml:space="preserve">          </w:t>
      </w:r>
      <w:proofErr w:type="gramStart"/>
      <w:r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</w:rPr>
        <w:t>Chittoor.</w:t>
      </w:r>
      <w:proofErr w:type="gramEnd"/>
    </w:p>
    <w:p w:rsidR="003A5761" w:rsidRDefault="003A5761" w:rsidP="003A5761">
      <w:pPr>
        <w:ind w:left="144" w:right="144" w:firstLine="648"/>
        <w:jc w:val="center"/>
        <w:rPr>
          <w:rFonts w:ascii="Cambria Math" w:hAnsi="Cambria Math" w:cs="Times New Roman"/>
          <w:b/>
          <w:bCs/>
          <w:color w:val="000000"/>
          <w:spacing w:val="-5"/>
          <w:sz w:val="26"/>
          <w:szCs w:val="26"/>
        </w:rPr>
      </w:pPr>
    </w:p>
    <w:p w:rsidR="003A5761" w:rsidRDefault="003A5761" w:rsidP="003A5761">
      <w:pPr>
        <w:spacing w:line="192" w:lineRule="auto"/>
        <w:ind w:left="144"/>
        <w:rPr>
          <w:rFonts w:ascii="Cambria Math" w:hAnsi="Cambria Math" w:cs="Times New Roman"/>
          <w:color w:val="000000"/>
          <w:sz w:val="26"/>
          <w:szCs w:val="26"/>
        </w:rPr>
      </w:pPr>
      <w:r>
        <w:rPr>
          <w:rFonts w:ascii="Cambria Math" w:hAnsi="Cambria Math" w:cs="Times New Roman"/>
          <w:color w:val="000000"/>
          <w:sz w:val="26"/>
          <w:szCs w:val="26"/>
        </w:rPr>
        <w:t>To</w:t>
      </w:r>
    </w:p>
    <w:p w:rsidR="003A5761" w:rsidRDefault="003A5761" w:rsidP="003A5761">
      <w:pPr>
        <w:spacing w:line="192" w:lineRule="auto"/>
        <w:ind w:left="144"/>
        <w:rPr>
          <w:rFonts w:ascii="Cambria Math" w:hAnsi="Cambria Math" w:cs="Times New Roman"/>
          <w:color w:val="000000"/>
          <w:sz w:val="26"/>
          <w:szCs w:val="26"/>
        </w:rPr>
      </w:pPr>
    </w:p>
    <w:p w:rsidR="003A5761" w:rsidRDefault="003A5761" w:rsidP="003A5761">
      <w:pPr>
        <w:spacing w:line="192" w:lineRule="auto"/>
        <w:ind w:left="144"/>
        <w:rPr>
          <w:rFonts w:ascii="Cambria Math" w:hAnsi="Cambria Math" w:cs="Times New Roman"/>
          <w:color w:val="000000"/>
          <w:sz w:val="26"/>
          <w:szCs w:val="26"/>
        </w:rPr>
      </w:pPr>
      <w:r>
        <w:rPr>
          <w:rFonts w:ascii="Cambria Math" w:hAnsi="Cambria Math" w:cs="Times New Roman"/>
          <w:color w:val="000000"/>
          <w:sz w:val="26"/>
          <w:szCs w:val="26"/>
        </w:rPr>
        <w:t>All Identified Teachers concerned through the Head of the Institutions concerned.</w:t>
      </w:r>
    </w:p>
    <w:p w:rsidR="003A5761" w:rsidRDefault="003A5761" w:rsidP="003A5761">
      <w:pPr>
        <w:ind w:left="144"/>
        <w:rPr>
          <w:rFonts w:ascii="Cambria Math" w:hAnsi="Cambria Math" w:cs="Times New Roman"/>
          <w:color w:val="000000"/>
          <w:spacing w:val="-4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>Copy to all the Headmasters Govt. ZP &amp; Aided concerned for necessary action.</w:t>
      </w:r>
    </w:p>
    <w:p w:rsidR="003A5761" w:rsidRDefault="003A5761" w:rsidP="003A5761">
      <w:pPr>
        <w:ind w:left="144"/>
        <w:rPr>
          <w:rFonts w:ascii="Cambria Math" w:hAnsi="Cambria Math" w:cs="Times New Roman"/>
          <w:color w:val="000000"/>
          <w:spacing w:val="-6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/>
          <w:spacing w:val="-6"/>
          <w:sz w:val="24"/>
          <w:szCs w:val="24"/>
        </w:rPr>
        <w:t>Copy to all the Deputy Educational Officers in the District.</w:t>
      </w:r>
      <w:proofErr w:type="gramEnd"/>
    </w:p>
    <w:p w:rsidR="003A5761" w:rsidRDefault="003A5761" w:rsidP="003A5761">
      <w:pPr>
        <w:ind w:left="144"/>
        <w:rPr>
          <w:rFonts w:ascii="Cambria Math" w:hAnsi="Cambria Math" w:cs="Times New Roman"/>
          <w:color w:val="000000"/>
          <w:spacing w:val="-6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/>
          <w:spacing w:val="-6"/>
          <w:sz w:val="24"/>
          <w:szCs w:val="24"/>
        </w:rPr>
        <w:t xml:space="preserve">Copy to all the </w:t>
      </w:r>
      <w:proofErr w:type="spellStart"/>
      <w:r>
        <w:rPr>
          <w:rFonts w:ascii="Cambria Math" w:hAnsi="Cambria Math" w:cs="Times New Roman"/>
          <w:color w:val="000000"/>
          <w:spacing w:val="-6"/>
          <w:sz w:val="24"/>
          <w:szCs w:val="24"/>
        </w:rPr>
        <w:t>Mandal</w:t>
      </w:r>
      <w:proofErr w:type="spellEnd"/>
      <w:r>
        <w:rPr>
          <w:rFonts w:ascii="Cambria Math" w:hAnsi="Cambria Math" w:cs="Times New Roman"/>
          <w:color w:val="000000"/>
          <w:spacing w:val="-6"/>
          <w:sz w:val="24"/>
          <w:szCs w:val="24"/>
        </w:rPr>
        <w:t xml:space="preserve"> Educational Officers in the District.</w:t>
      </w:r>
      <w:proofErr w:type="gramEnd"/>
    </w:p>
    <w:p w:rsidR="003A5761" w:rsidRDefault="003A5761" w:rsidP="003A5761">
      <w:pPr>
        <w:ind w:left="720" w:right="144" w:hanging="576"/>
        <w:jc w:val="both"/>
        <w:rPr>
          <w:rFonts w:ascii="Cambria Math" w:hAnsi="Cambria Math" w:cs="Times New Roman"/>
          <w:color w:val="000000"/>
          <w:spacing w:val="-11"/>
          <w:sz w:val="24"/>
          <w:szCs w:val="24"/>
        </w:rPr>
      </w:pPr>
      <w:r>
        <w:rPr>
          <w:rFonts w:ascii="Cambria Math" w:hAnsi="Cambria Math" w:cs="Times New Roman"/>
          <w:color w:val="000000"/>
          <w:spacing w:val="-11"/>
          <w:sz w:val="24"/>
          <w:szCs w:val="24"/>
        </w:rPr>
        <w:t xml:space="preserve">Copy submitted to the Commissioner of School Education, A.P., </w:t>
      </w:r>
      <w:proofErr w:type="spellStart"/>
      <w:r>
        <w:rPr>
          <w:rFonts w:ascii="Cambria Math" w:hAnsi="Cambria Math" w:cs="Times New Roman"/>
          <w:color w:val="000000"/>
          <w:spacing w:val="-11"/>
          <w:sz w:val="24"/>
          <w:szCs w:val="24"/>
        </w:rPr>
        <w:t>Amaravathi</w:t>
      </w:r>
      <w:proofErr w:type="spellEnd"/>
      <w:r>
        <w:rPr>
          <w:rFonts w:ascii="Cambria Math" w:hAnsi="Cambria Math" w:cs="Times New Roman"/>
          <w:color w:val="000000"/>
          <w:spacing w:val="-11"/>
          <w:sz w:val="24"/>
          <w:szCs w:val="24"/>
        </w:rPr>
        <w:t xml:space="preserve"> for </w:t>
      </w:r>
      <w:proofErr w:type="spellStart"/>
      <w:r>
        <w:rPr>
          <w:rFonts w:ascii="Cambria Math" w:hAnsi="Cambria Math" w:cs="Times New Roman"/>
          <w:color w:val="000000"/>
          <w:spacing w:val="-11"/>
          <w:sz w:val="24"/>
          <w:szCs w:val="24"/>
        </w:rPr>
        <w:t>favour</w:t>
      </w:r>
      <w:proofErr w:type="spellEnd"/>
      <w:r>
        <w:rPr>
          <w:rFonts w:ascii="Cambria Math" w:hAnsi="Cambria Math" w:cs="Times New Roman"/>
          <w:color w:val="000000"/>
          <w:spacing w:val="-11"/>
          <w:sz w:val="24"/>
          <w:szCs w:val="24"/>
        </w:rPr>
        <w:t xml:space="preserve"> of kind i</w:t>
      </w:r>
      <w:r>
        <w:rPr>
          <w:rFonts w:ascii="Cambria Math" w:hAnsi="Cambria Math" w:cs="Times New Roman"/>
          <w:color w:val="000000"/>
          <w:spacing w:val="-10"/>
          <w:sz w:val="24"/>
          <w:szCs w:val="24"/>
        </w:rPr>
        <w:t>nformation.</w:t>
      </w:r>
    </w:p>
    <w:p w:rsidR="003A5761" w:rsidRDefault="003A5761" w:rsidP="003A5761">
      <w:pPr>
        <w:ind w:left="720" w:hanging="576"/>
        <w:jc w:val="both"/>
        <w:rPr>
          <w:rFonts w:ascii="Cambria Math" w:hAnsi="Cambria Math" w:cs="Times New Roman"/>
          <w:color w:val="000000"/>
          <w:spacing w:val="-4"/>
          <w:sz w:val="24"/>
          <w:szCs w:val="24"/>
        </w:rPr>
      </w:pPr>
      <w:r>
        <w:rPr>
          <w:rFonts w:ascii="Cambria Math" w:hAnsi="Cambria Math" w:cs="Times New Roman"/>
          <w:color w:val="000000"/>
          <w:spacing w:val="-4"/>
          <w:sz w:val="24"/>
          <w:szCs w:val="24"/>
        </w:rPr>
        <w:t xml:space="preserve">Copy submitted to the Director, </w:t>
      </w:r>
      <w:r>
        <w:rPr>
          <w:rFonts w:ascii="Cambria Math" w:hAnsi="Cambria Math" w:cs="Times New Roman"/>
          <w:b/>
          <w:color w:val="000000"/>
          <w:spacing w:val="-4"/>
          <w:sz w:val="24"/>
          <w:szCs w:val="24"/>
        </w:rPr>
        <w:t xml:space="preserve">SCERT, </w:t>
      </w:r>
      <w:r>
        <w:rPr>
          <w:rFonts w:ascii="Cambria Math" w:hAnsi="Cambria Math" w:cs="Times New Roman"/>
          <w:color w:val="000000"/>
          <w:spacing w:val="-4"/>
          <w:sz w:val="24"/>
          <w:szCs w:val="24"/>
        </w:rPr>
        <w:t xml:space="preserve">Andhra Pradesh, </w:t>
      </w:r>
      <w:proofErr w:type="spellStart"/>
      <w:proofErr w:type="gramStart"/>
      <w:r>
        <w:rPr>
          <w:rFonts w:ascii="Cambria Math" w:hAnsi="Cambria Math" w:cs="Times New Roman"/>
          <w:color w:val="000000"/>
          <w:spacing w:val="-4"/>
          <w:sz w:val="24"/>
          <w:szCs w:val="24"/>
        </w:rPr>
        <w:t>Amaravathi</w:t>
      </w:r>
      <w:proofErr w:type="spellEnd"/>
      <w:proofErr w:type="gramEnd"/>
      <w:r>
        <w:rPr>
          <w:rFonts w:ascii="Cambria Math" w:hAnsi="Cambria Math" w:cs="Times New Roman"/>
          <w:color w:val="000000"/>
          <w:spacing w:val="-4"/>
          <w:sz w:val="24"/>
          <w:szCs w:val="24"/>
        </w:rPr>
        <w:t xml:space="preserve"> for </w:t>
      </w:r>
      <w:proofErr w:type="spellStart"/>
      <w:r>
        <w:rPr>
          <w:rFonts w:ascii="Cambria Math" w:hAnsi="Cambria Math" w:cs="Times New Roman"/>
          <w:color w:val="000000"/>
          <w:spacing w:val="-4"/>
          <w:sz w:val="24"/>
          <w:szCs w:val="24"/>
        </w:rPr>
        <w:t>favour</w:t>
      </w:r>
      <w:proofErr w:type="spellEnd"/>
      <w:r>
        <w:rPr>
          <w:rFonts w:ascii="Cambria Math" w:hAnsi="Cambria Math" w:cs="Times New Roman"/>
          <w:color w:val="000000"/>
          <w:spacing w:val="-4"/>
          <w:sz w:val="24"/>
          <w:szCs w:val="24"/>
        </w:rPr>
        <w:t xml:space="preserve"> of kind information.</w:t>
      </w:r>
    </w:p>
    <w:p w:rsidR="003A5761" w:rsidRDefault="003A5761" w:rsidP="003A5761">
      <w:pPr>
        <w:ind w:left="720" w:hanging="576"/>
        <w:jc w:val="both"/>
        <w:rPr>
          <w:rFonts w:ascii="Cambria Math" w:hAnsi="Cambria Math" w:cs="Times New Roman"/>
          <w:color w:val="000000"/>
          <w:spacing w:val="-6"/>
          <w:sz w:val="24"/>
          <w:szCs w:val="24"/>
        </w:rPr>
      </w:pPr>
      <w:r>
        <w:rPr>
          <w:rFonts w:ascii="Cambria Math" w:hAnsi="Cambria Math" w:cs="Times New Roman"/>
          <w:color w:val="000000"/>
          <w:spacing w:val="-6"/>
          <w:sz w:val="24"/>
          <w:szCs w:val="24"/>
        </w:rPr>
        <w:t xml:space="preserve">Copy submitted to the Director, RMSA, Andhra Pradesh, </w:t>
      </w:r>
      <w:proofErr w:type="spellStart"/>
      <w:proofErr w:type="gramStart"/>
      <w:r>
        <w:rPr>
          <w:rFonts w:ascii="Cambria Math" w:hAnsi="Cambria Math" w:cs="Times New Roman"/>
          <w:color w:val="000000"/>
          <w:spacing w:val="-6"/>
          <w:sz w:val="24"/>
          <w:szCs w:val="24"/>
        </w:rPr>
        <w:t>Amaravathi</w:t>
      </w:r>
      <w:proofErr w:type="spellEnd"/>
      <w:proofErr w:type="gramEnd"/>
      <w:r>
        <w:rPr>
          <w:rFonts w:ascii="Cambria Math" w:hAnsi="Cambria Math" w:cs="Times New Roman"/>
          <w:color w:val="000000"/>
          <w:spacing w:val="-6"/>
          <w:sz w:val="24"/>
          <w:szCs w:val="24"/>
        </w:rPr>
        <w:t xml:space="preserve"> for </w:t>
      </w:r>
      <w:proofErr w:type="spellStart"/>
      <w:r>
        <w:rPr>
          <w:rFonts w:ascii="Cambria Math" w:hAnsi="Cambria Math" w:cs="Times New Roman"/>
          <w:color w:val="000000"/>
          <w:spacing w:val="-6"/>
          <w:sz w:val="24"/>
          <w:szCs w:val="24"/>
        </w:rPr>
        <w:t>favour</w:t>
      </w:r>
      <w:proofErr w:type="spellEnd"/>
      <w:r>
        <w:rPr>
          <w:rFonts w:ascii="Cambria Math" w:hAnsi="Cambria Math" w:cs="Times New Roman"/>
          <w:color w:val="000000"/>
          <w:spacing w:val="-6"/>
          <w:sz w:val="24"/>
          <w:szCs w:val="24"/>
        </w:rPr>
        <w:t xml:space="preserve"> of kind information.</w:t>
      </w:r>
    </w:p>
    <w:p w:rsidR="003A5761" w:rsidRDefault="003A5761" w:rsidP="003A5761">
      <w:pPr>
        <w:ind w:left="720" w:right="216" w:hanging="576"/>
        <w:jc w:val="both"/>
        <w:rPr>
          <w:rFonts w:ascii="Cambria Math" w:hAnsi="Cambria Math" w:cs="Times New Roman"/>
          <w:color w:val="000000"/>
          <w:spacing w:val="-8"/>
          <w:sz w:val="24"/>
          <w:szCs w:val="24"/>
        </w:rPr>
      </w:pPr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 xml:space="preserve">Copy submitted to the Regional Joint Director of School Education, </w:t>
      </w:r>
      <w:proofErr w:type="spellStart"/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>Kadapa</w:t>
      </w:r>
      <w:proofErr w:type="spellEnd"/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 xml:space="preserve"> for </w:t>
      </w:r>
      <w:proofErr w:type="spellStart"/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>favour</w:t>
      </w:r>
      <w:proofErr w:type="spellEnd"/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 xml:space="preserve"> of kind information. </w:t>
      </w:r>
    </w:p>
    <w:p w:rsidR="003A5761" w:rsidRDefault="003A5761" w:rsidP="003A5761">
      <w:pPr>
        <w:ind w:left="720" w:right="216" w:hanging="576"/>
        <w:jc w:val="both"/>
        <w:rPr>
          <w:rFonts w:ascii="Cambria Math" w:hAnsi="Cambria Math" w:cs="Times New Roman"/>
          <w:color w:val="000000"/>
          <w:spacing w:val="-8"/>
          <w:sz w:val="24"/>
          <w:szCs w:val="24"/>
        </w:rPr>
      </w:pPr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 xml:space="preserve">Copy submitted to the District Collector &amp; Chairman, RMSA, </w:t>
      </w:r>
      <w:proofErr w:type="gramStart"/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>Chittoor</w:t>
      </w:r>
      <w:proofErr w:type="gramEnd"/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 xml:space="preserve"> for </w:t>
      </w:r>
      <w:proofErr w:type="spellStart"/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>favour</w:t>
      </w:r>
      <w:proofErr w:type="spellEnd"/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 xml:space="preserve"> of kind information.</w:t>
      </w:r>
    </w:p>
    <w:p w:rsidR="003A5761" w:rsidRDefault="003A5761" w:rsidP="003A5761">
      <w:pPr>
        <w:ind w:left="720" w:right="216" w:hanging="576"/>
        <w:jc w:val="both"/>
        <w:rPr>
          <w:rFonts w:ascii="Cambria Math" w:hAnsi="Cambria Math" w:cs="Times New Roman"/>
          <w:color w:val="000000"/>
          <w:spacing w:val="-8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>Copy to file.</w:t>
      </w:r>
      <w:proofErr w:type="gramEnd"/>
    </w:p>
    <w:p w:rsidR="003A5761" w:rsidRDefault="003A5761" w:rsidP="00443009">
      <w:pPr>
        <w:jc w:val="center"/>
        <w:rPr>
          <w:rFonts w:ascii="Cambria Math" w:hAnsi="Cambria Math"/>
          <w:color w:val="1B232B"/>
          <w:w w:val="110"/>
          <w:sz w:val="24"/>
          <w:szCs w:val="24"/>
        </w:rPr>
      </w:pPr>
    </w:p>
    <w:p w:rsidR="003A5761" w:rsidRDefault="003A5761" w:rsidP="00443009">
      <w:pPr>
        <w:jc w:val="center"/>
        <w:rPr>
          <w:rFonts w:ascii="Cambria Math" w:hAnsi="Cambria Math"/>
          <w:color w:val="1B232B"/>
          <w:w w:val="110"/>
          <w:sz w:val="24"/>
          <w:szCs w:val="24"/>
        </w:rPr>
      </w:pPr>
    </w:p>
    <w:p w:rsidR="003A5761" w:rsidRDefault="003A5761" w:rsidP="00443009">
      <w:pPr>
        <w:jc w:val="center"/>
        <w:rPr>
          <w:rFonts w:ascii="Cambria Math" w:hAnsi="Cambria Math"/>
          <w:color w:val="1B232B"/>
          <w:w w:val="110"/>
          <w:sz w:val="24"/>
          <w:szCs w:val="24"/>
        </w:rPr>
      </w:pPr>
    </w:p>
    <w:p w:rsidR="003A5761" w:rsidRDefault="003A5761" w:rsidP="00443009">
      <w:pPr>
        <w:jc w:val="center"/>
        <w:rPr>
          <w:rFonts w:ascii="Cambria Math" w:hAnsi="Cambria Math"/>
          <w:color w:val="1B232B"/>
          <w:w w:val="110"/>
          <w:sz w:val="24"/>
          <w:szCs w:val="24"/>
        </w:rPr>
      </w:pPr>
    </w:p>
    <w:p w:rsidR="003A5761" w:rsidRDefault="003A5761" w:rsidP="00443009">
      <w:pPr>
        <w:jc w:val="center"/>
        <w:rPr>
          <w:rFonts w:ascii="Cambria Math" w:hAnsi="Cambria Math"/>
          <w:color w:val="1B232B"/>
          <w:w w:val="110"/>
          <w:sz w:val="24"/>
          <w:szCs w:val="24"/>
        </w:rPr>
      </w:pPr>
    </w:p>
    <w:p w:rsidR="003A5761" w:rsidRDefault="003A5761" w:rsidP="00443009">
      <w:pPr>
        <w:jc w:val="center"/>
        <w:rPr>
          <w:rFonts w:ascii="Cambria Math" w:hAnsi="Cambria Math"/>
          <w:color w:val="1B232B"/>
          <w:w w:val="110"/>
          <w:sz w:val="24"/>
          <w:szCs w:val="24"/>
        </w:rPr>
      </w:pPr>
    </w:p>
    <w:p w:rsidR="003A5761" w:rsidRDefault="003A5761" w:rsidP="00443009">
      <w:pPr>
        <w:jc w:val="center"/>
        <w:rPr>
          <w:rFonts w:ascii="Cambria Math" w:hAnsi="Cambria Math"/>
          <w:color w:val="1B232B"/>
          <w:w w:val="110"/>
          <w:sz w:val="24"/>
          <w:szCs w:val="24"/>
        </w:rPr>
      </w:pPr>
    </w:p>
    <w:p w:rsidR="003A5761" w:rsidRDefault="003A5761" w:rsidP="00443009">
      <w:pPr>
        <w:jc w:val="center"/>
        <w:rPr>
          <w:rFonts w:ascii="Cambria Math" w:hAnsi="Cambria Math"/>
          <w:color w:val="1B232B"/>
          <w:w w:val="110"/>
          <w:sz w:val="24"/>
          <w:szCs w:val="24"/>
        </w:rPr>
      </w:pPr>
    </w:p>
    <w:p w:rsidR="00824FA4" w:rsidRDefault="00824FA4" w:rsidP="00443009">
      <w:pPr>
        <w:jc w:val="center"/>
        <w:rPr>
          <w:rFonts w:ascii="Cambria Math" w:hAnsi="Cambria Math"/>
          <w:color w:val="1B232B"/>
          <w:w w:val="110"/>
          <w:sz w:val="24"/>
          <w:szCs w:val="24"/>
        </w:rPr>
      </w:pPr>
    </w:p>
    <w:p w:rsidR="00824FA4" w:rsidRDefault="00824FA4" w:rsidP="00443009">
      <w:pPr>
        <w:jc w:val="center"/>
        <w:rPr>
          <w:rFonts w:ascii="Cambria Math" w:hAnsi="Cambria Math"/>
          <w:color w:val="1B232B"/>
          <w:w w:val="110"/>
          <w:sz w:val="24"/>
          <w:szCs w:val="24"/>
        </w:rPr>
      </w:pPr>
    </w:p>
    <w:p w:rsidR="00824FA4" w:rsidRDefault="00824FA4" w:rsidP="00443009">
      <w:pPr>
        <w:jc w:val="center"/>
        <w:rPr>
          <w:rFonts w:ascii="Cambria Math" w:hAnsi="Cambria Math"/>
          <w:color w:val="1B232B"/>
          <w:w w:val="110"/>
          <w:sz w:val="24"/>
          <w:szCs w:val="24"/>
        </w:rPr>
      </w:pPr>
    </w:p>
    <w:p w:rsidR="00824FA4" w:rsidRDefault="00824FA4" w:rsidP="00443009">
      <w:pPr>
        <w:jc w:val="center"/>
        <w:rPr>
          <w:rFonts w:ascii="Cambria Math" w:hAnsi="Cambria Math"/>
          <w:color w:val="1B232B"/>
          <w:w w:val="110"/>
          <w:sz w:val="24"/>
          <w:szCs w:val="24"/>
        </w:rPr>
      </w:pPr>
    </w:p>
    <w:p w:rsidR="00824FA4" w:rsidRDefault="00824FA4" w:rsidP="00443009">
      <w:pPr>
        <w:jc w:val="center"/>
        <w:rPr>
          <w:rFonts w:ascii="Cambria Math" w:hAnsi="Cambria Math"/>
          <w:color w:val="1B232B"/>
          <w:w w:val="110"/>
          <w:sz w:val="24"/>
          <w:szCs w:val="24"/>
        </w:rPr>
      </w:pPr>
    </w:p>
    <w:p w:rsidR="00824FA4" w:rsidRDefault="00824FA4" w:rsidP="00443009">
      <w:pPr>
        <w:jc w:val="center"/>
        <w:rPr>
          <w:rFonts w:ascii="Cambria Math" w:hAnsi="Cambria Math"/>
          <w:color w:val="1B232B"/>
          <w:w w:val="110"/>
          <w:sz w:val="24"/>
          <w:szCs w:val="24"/>
        </w:rPr>
      </w:pPr>
    </w:p>
    <w:p w:rsidR="00824FA4" w:rsidRDefault="00824FA4" w:rsidP="00443009">
      <w:pPr>
        <w:jc w:val="center"/>
        <w:rPr>
          <w:rFonts w:ascii="Cambria Math" w:hAnsi="Cambria Math"/>
          <w:color w:val="1B232B"/>
          <w:w w:val="110"/>
          <w:sz w:val="24"/>
          <w:szCs w:val="24"/>
        </w:rPr>
      </w:pPr>
    </w:p>
    <w:p w:rsidR="00824FA4" w:rsidRDefault="00824FA4" w:rsidP="00443009">
      <w:pPr>
        <w:jc w:val="center"/>
        <w:rPr>
          <w:rFonts w:ascii="Cambria Math" w:hAnsi="Cambria Math"/>
          <w:color w:val="1B232B"/>
          <w:w w:val="110"/>
          <w:sz w:val="24"/>
          <w:szCs w:val="24"/>
        </w:rPr>
      </w:pPr>
    </w:p>
    <w:p w:rsidR="00824FA4" w:rsidRDefault="00824FA4" w:rsidP="00443009">
      <w:pPr>
        <w:jc w:val="center"/>
        <w:rPr>
          <w:rFonts w:ascii="Cambria Math" w:hAnsi="Cambria Math"/>
          <w:color w:val="1B232B"/>
          <w:w w:val="110"/>
          <w:sz w:val="24"/>
          <w:szCs w:val="24"/>
        </w:rPr>
      </w:pPr>
    </w:p>
    <w:p w:rsidR="00824FA4" w:rsidRDefault="00824FA4" w:rsidP="00443009">
      <w:pPr>
        <w:jc w:val="center"/>
        <w:rPr>
          <w:rFonts w:ascii="Cambria Math" w:hAnsi="Cambria Math"/>
          <w:color w:val="1B232B"/>
          <w:w w:val="110"/>
          <w:sz w:val="24"/>
          <w:szCs w:val="24"/>
        </w:rPr>
      </w:pPr>
    </w:p>
    <w:p w:rsidR="00824FA4" w:rsidRDefault="00824FA4" w:rsidP="00443009">
      <w:pPr>
        <w:jc w:val="center"/>
        <w:rPr>
          <w:rFonts w:ascii="Cambria Math" w:hAnsi="Cambria Math"/>
          <w:color w:val="1B232B"/>
          <w:w w:val="110"/>
          <w:sz w:val="24"/>
          <w:szCs w:val="24"/>
        </w:rPr>
      </w:pPr>
    </w:p>
    <w:p w:rsidR="00824FA4" w:rsidRDefault="00824FA4" w:rsidP="00443009">
      <w:pPr>
        <w:jc w:val="center"/>
        <w:rPr>
          <w:rFonts w:ascii="Cambria Math" w:hAnsi="Cambria Math"/>
          <w:color w:val="1B232B"/>
          <w:w w:val="110"/>
          <w:sz w:val="24"/>
          <w:szCs w:val="24"/>
        </w:rPr>
      </w:pPr>
    </w:p>
    <w:p w:rsidR="00824FA4" w:rsidRDefault="00824FA4" w:rsidP="00443009">
      <w:pPr>
        <w:jc w:val="center"/>
        <w:rPr>
          <w:rFonts w:ascii="Cambria Math" w:hAnsi="Cambria Math"/>
          <w:color w:val="1B232B"/>
          <w:w w:val="110"/>
          <w:sz w:val="24"/>
          <w:szCs w:val="24"/>
        </w:rPr>
      </w:pPr>
    </w:p>
    <w:p w:rsidR="00824FA4" w:rsidRDefault="00824FA4" w:rsidP="00443009">
      <w:pPr>
        <w:jc w:val="center"/>
        <w:rPr>
          <w:rFonts w:ascii="Cambria Math" w:hAnsi="Cambria Math"/>
          <w:color w:val="1B232B"/>
          <w:w w:val="110"/>
          <w:sz w:val="24"/>
          <w:szCs w:val="24"/>
        </w:rPr>
      </w:pPr>
    </w:p>
    <w:p w:rsidR="00824FA4" w:rsidRDefault="00824FA4" w:rsidP="00443009">
      <w:pPr>
        <w:jc w:val="center"/>
        <w:rPr>
          <w:rFonts w:ascii="Cambria Math" w:hAnsi="Cambria Math"/>
          <w:color w:val="1B232B"/>
          <w:w w:val="110"/>
          <w:sz w:val="24"/>
          <w:szCs w:val="24"/>
        </w:rPr>
      </w:pPr>
    </w:p>
    <w:p w:rsidR="00824FA4" w:rsidRDefault="00824FA4" w:rsidP="00443009">
      <w:pPr>
        <w:jc w:val="center"/>
        <w:rPr>
          <w:rFonts w:ascii="Cambria Math" w:hAnsi="Cambria Math"/>
          <w:color w:val="1B232B"/>
          <w:w w:val="110"/>
          <w:sz w:val="24"/>
          <w:szCs w:val="24"/>
        </w:rPr>
      </w:pPr>
    </w:p>
    <w:p w:rsidR="00824FA4" w:rsidRDefault="00824FA4" w:rsidP="00443009">
      <w:pPr>
        <w:jc w:val="center"/>
        <w:rPr>
          <w:rFonts w:ascii="Cambria Math" w:hAnsi="Cambria Math"/>
          <w:color w:val="1B232B"/>
          <w:w w:val="110"/>
          <w:sz w:val="24"/>
          <w:szCs w:val="24"/>
        </w:rPr>
      </w:pPr>
    </w:p>
    <w:p w:rsidR="00824FA4" w:rsidRDefault="00824FA4" w:rsidP="00443009">
      <w:pPr>
        <w:jc w:val="center"/>
        <w:rPr>
          <w:rFonts w:ascii="Cambria Math" w:hAnsi="Cambria Math"/>
          <w:color w:val="1B232B"/>
          <w:w w:val="110"/>
          <w:sz w:val="24"/>
          <w:szCs w:val="24"/>
        </w:rPr>
      </w:pPr>
    </w:p>
    <w:p w:rsidR="00824FA4" w:rsidRDefault="00824FA4" w:rsidP="00443009">
      <w:pPr>
        <w:jc w:val="center"/>
        <w:rPr>
          <w:rFonts w:ascii="Cambria Math" w:hAnsi="Cambria Math"/>
          <w:color w:val="1B232B"/>
          <w:w w:val="110"/>
          <w:sz w:val="24"/>
          <w:szCs w:val="24"/>
        </w:rPr>
      </w:pPr>
    </w:p>
    <w:p w:rsidR="00824FA4" w:rsidRDefault="00824FA4" w:rsidP="00443009">
      <w:pPr>
        <w:jc w:val="center"/>
        <w:rPr>
          <w:rFonts w:ascii="Cambria Math" w:hAnsi="Cambria Math"/>
          <w:color w:val="1B232B"/>
          <w:w w:val="110"/>
          <w:sz w:val="24"/>
          <w:szCs w:val="24"/>
        </w:rPr>
      </w:pPr>
    </w:p>
    <w:p w:rsidR="00824FA4" w:rsidRDefault="00824FA4" w:rsidP="00443009">
      <w:pPr>
        <w:jc w:val="center"/>
        <w:rPr>
          <w:rFonts w:ascii="Cambria Math" w:hAnsi="Cambria Math"/>
          <w:color w:val="1B232B"/>
          <w:w w:val="110"/>
          <w:sz w:val="24"/>
          <w:szCs w:val="24"/>
        </w:rPr>
      </w:pPr>
    </w:p>
    <w:p w:rsidR="00824FA4" w:rsidRDefault="00824FA4" w:rsidP="00443009">
      <w:pPr>
        <w:jc w:val="center"/>
        <w:rPr>
          <w:rFonts w:ascii="Cambria Math" w:hAnsi="Cambria Math"/>
          <w:color w:val="1B232B"/>
          <w:w w:val="110"/>
          <w:sz w:val="24"/>
          <w:szCs w:val="24"/>
        </w:rPr>
      </w:pPr>
    </w:p>
    <w:p w:rsidR="00824FA4" w:rsidRDefault="00824FA4" w:rsidP="00443009">
      <w:pPr>
        <w:jc w:val="center"/>
        <w:rPr>
          <w:rFonts w:ascii="Cambria Math" w:hAnsi="Cambria Math"/>
          <w:color w:val="1B232B"/>
          <w:w w:val="110"/>
          <w:sz w:val="24"/>
          <w:szCs w:val="24"/>
        </w:rPr>
      </w:pPr>
    </w:p>
    <w:p w:rsidR="00824FA4" w:rsidRDefault="00824FA4" w:rsidP="00443009">
      <w:pPr>
        <w:jc w:val="center"/>
        <w:rPr>
          <w:rFonts w:ascii="Cambria Math" w:hAnsi="Cambria Math"/>
          <w:color w:val="1B232B"/>
          <w:w w:val="110"/>
          <w:sz w:val="24"/>
          <w:szCs w:val="24"/>
        </w:rPr>
      </w:pPr>
    </w:p>
    <w:p w:rsidR="00824FA4" w:rsidRDefault="00824FA4" w:rsidP="00443009">
      <w:pPr>
        <w:jc w:val="center"/>
        <w:rPr>
          <w:rFonts w:ascii="Cambria Math" w:hAnsi="Cambria Math"/>
          <w:color w:val="1B232B"/>
          <w:w w:val="110"/>
          <w:sz w:val="24"/>
          <w:szCs w:val="24"/>
        </w:rPr>
      </w:pPr>
    </w:p>
    <w:p w:rsidR="00824FA4" w:rsidRDefault="00824FA4" w:rsidP="00443009">
      <w:pPr>
        <w:jc w:val="center"/>
        <w:rPr>
          <w:rFonts w:ascii="Cambria Math" w:hAnsi="Cambria Math"/>
          <w:color w:val="1B232B"/>
          <w:w w:val="110"/>
          <w:sz w:val="24"/>
          <w:szCs w:val="24"/>
        </w:rPr>
      </w:pPr>
    </w:p>
    <w:p w:rsidR="00824FA4" w:rsidRDefault="00824FA4" w:rsidP="00443009">
      <w:pPr>
        <w:jc w:val="center"/>
        <w:rPr>
          <w:rFonts w:ascii="Cambria Math" w:hAnsi="Cambria Math"/>
          <w:color w:val="1B232B"/>
          <w:w w:val="110"/>
          <w:sz w:val="24"/>
          <w:szCs w:val="24"/>
        </w:rPr>
      </w:pPr>
    </w:p>
    <w:sectPr w:rsidR="00824FA4" w:rsidSect="000348EE">
      <w:pgSz w:w="12240" w:h="20160" w:code="5"/>
      <w:pgMar w:top="851" w:right="1145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330" w:rsidRDefault="00C70330" w:rsidP="00A110F8">
      <w:r>
        <w:separator/>
      </w:r>
    </w:p>
  </w:endnote>
  <w:endnote w:type="continuationSeparator" w:id="0">
    <w:p w:rsidR="00C70330" w:rsidRDefault="00C70330" w:rsidP="00A1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Lucida Console">
    <w:charset w:val="00"/>
    <w:pitch w:val="fixed"/>
    <w:family w:val="auto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330" w:rsidRDefault="00C70330" w:rsidP="00A110F8">
      <w:r>
        <w:separator/>
      </w:r>
    </w:p>
  </w:footnote>
  <w:footnote w:type="continuationSeparator" w:id="0">
    <w:p w:rsidR="00C70330" w:rsidRDefault="00C70330" w:rsidP="00A11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E6D"/>
    <w:multiLevelType w:val="hybridMultilevel"/>
    <w:tmpl w:val="BF68A070"/>
    <w:lvl w:ilvl="0" w:tplc="3F76F294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6" w:hanging="360"/>
      </w:pPr>
    </w:lvl>
    <w:lvl w:ilvl="2" w:tplc="4009001B" w:tentative="1">
      <w:start w:val="1"/>
      <w:numFmt w:val="lowerRoman"/>
      <w:lvlText w:val="%3."/>
      <w:lvlJc w:val="right"/>
      <w:pPr>
        <w:ind w:left="2376" w:hanging="180"/>
      </w:pPr>
    </w:lvl>
    <w:lvl w:ilvl="3" w:tplc="4009000F" w:tentative="1">
      <w:start w:val="1"/>
      <w:numFmt w:val="decimal"/>
      <w:lvlText w:val="%4."/>
      <w:lvlJc w:val="left"/>
      <w:pPr>
        <w:ind w:left="3096" w:hanging="360"/>
      </w:pPr>
    </w:lvl>
    <w:lvl w:ilvl="4" w:tplc="40090019" w:tentative="1">
      <w:start w:val="1"/>
      <w:numFmt w:val="lowerLetter"/>
      <w:lvlText w:val="%5."/>
      <w:lvlJc w:val="left"/>
      <w:pPr>
        <w:ind w:left="3816" w:hanging="360"/>
      </w:pPr>
    </w:lvl>
    <w:lvl w:ilvl="5" w:tplc="4009001B" w:tentative="1">
      <w:start w:val="1"/>
      <w:numFmt w:val="lowerRoman"/>
      <w:lvlText w:val="%6."/>
      <w:lvlJc w:val="right"/>
      <w:pPr>
        <w:ind w:left="4536" w:hanging="180"/>
      </w:pPr>
    </w:lvl>
    <w:lvl w:ilvl="6" w:tplc="4009000F" w:tentative="1">
      <w:start w:val="1"/>
      <w:numFmt w:val="decimal"/>
      <w:lvlText w:val="%7."/>
      <w:lvlJc w:val="left"/>
      <w:pPr>
        <w:ind w:left="5256" w:hanging="360"/>
      </w:pPr>
    </w:lvl>
    <w:lvl w:ilvl="7" w:tplc="40090019" w:tentative="1">
      <w:start w:val="1"/>
      <w:numFmt w:val="lowerLetter"/>
      <w:lvlText w:val="%8."/>
      <w:lvlJc w:val="left"/>
      <w:pPr>
        <w:ind w:left="5976" w:hanging="360"/>
      </w:pPr>
    </w:lvl>
    <w:lvl w:ilvl="8" w:tplc="40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07D3545D"/>
    <w:multiLevelType w:val="multilevel"/>
    <w:tmpl w:val="89807054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891351"/>
    <w:multiLevelType w:val="multilevel"/>
    <w:tmpl w:val="90BE5D80"/>
    <w:lvl w:ilvl="0">
      <w:start w:val="8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9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CB362E"/>
    <w:multiLevelType w:val="multilevel"/>
    <w:tmpl w:val="A7CCEA7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B232B"/>
        <w:spacing w:val="2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E413A9"/>
    <w:multiLevelType w:val="multilevel"/>
    <w:tmpl w:val="CE7886A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5D1743"/>
    <w:multiLevelType w:val="hybridMultilevel"/>
    <w:tmpl w:val="92E03C7E"/>
    <w:lvl w:ilvl="0" w:tplc="038EB386">
      <w:start w:val="2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8" w:hanging="360"/>
      </w:pPr>
    </w:lvl>
    <w:lvl w:ilvl="2" w:tplc="4009001B" w:tentative="1">
      <w:start w:val="1"/>
      <w:numFmt w:val="lowerRoman"/>
      <w:lvlText w:val="%3."/>
      <w:lvlJc w:val="right"/>
      <w:pPr>
        <w:ind w:left="2448" w:hanging="180"/>
      </w:pPr>
    </w:lvl>
    <w:lvl w:ilvl="3" w:tplc="4009000F" w:tentative="1">
      <w:start w:val="1"/>
      <w:numFmt w:val="decimal"/>
      <w:lvlText w:val="%4."/>
      <w:lvlJc w:val="left"/>
      <w:pPr>
        <w:ind w:left="3168" w:hanging="360"/>
      </w:pPr>
    </w:lvl>
    <w:lvl w:ilvl="4" w:tplc="40090019" w:tentative="1">
      <w:start w:val="1"/>
      <w:numFmt w:val="lowerLetter"/>
      <w:lvlText w:val="%5."/>
      <w:lvlJc w:val="left"/>
      <w:pPr>
        <w:ind w:left="3888" w:hanging="360"/>
      </w:pPr>
    </w:lvl>
    <w:lvl w:ilvl="5" w:tplc="4009001B" w:tentative="1">
      <w:start w:val="1"/>
      <w:numFmt w:val="lowerRoman"/>
      <w:lvlText w:val="%6."/>
      <w:lvlJc w:val="right"/>
      <w:pPr>
        <w:ind w:left="4608" w:hanging="180"/>
      </w:pPr>
    </w:lvl>
    <w:lvl w:ilvl="6" w:tplc="4009000F" w:tentative="1">
      <w:start w:val="1"/>
      <w:numFmt w:val="decimal"/>
      <w:lvlText w:val="%7."/>
      <w:lvlJc w:val="left"/>
      <w:pPr>
        <w:ind w:left="5328" w:hanging="360"/>
      </w:pPr>
    </w:lvl>
    <w:lvl w:ilvl="7" w:tplc="40090019" w:tentative="1">
      <w:start w:val="1"/>
      <w:numFmt w:val="lowerLetter"/>
      <w:lvlText w:val="%8."/>
      <w:lvlJc w:val="left"/>
      <w:pPr>
        <w:ind w:left="6048" w:hanging="360"/>
      </w:pPr>
    </w:lvl>
    <w:lvl w:ilvl="8" w:tplc="40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22263C7B"/>
    <w:multiLevelType w:val="multilevel"/>
    <w:tmpl w:val="037ABD8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54407A"/>
    <w:multiLevelType w:val="hybridMultilevel"/>
    <w:tmpl w:val="B67C217A"/>
    <w:lvl w:ilvl="0" w:tplc="8DB28BB0">
      <w:start w:val="27"/>
      <w:numFmt w:val="decimal"/>
      <w:lvlText w:val="%1)"/>
      <w:lvlJc w:val="left"/>
      <w:pPr>
        <w:ind w:left="735" w:hanging="375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A3740"/>
    <w:multiLevelType w:val="hybridMultilevel"/>
    <w:tmpl w:val="A4A4CF0E"/>
    <w:lvl w:ilvl="0" w:tplc="040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1F2972"/>
    <w:multiLevelType w:val="multilevel"/>
    <w:tmpl w:val="8BACAE0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6F233E"/>
    <w:multiLevelType w:val="multilevel"/>
    <w:tmpl w:val="8B862EB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AB686C"/>
    <w:multiLevelType w:val="hybridMultilevel"/>
    <w:tmpl w:val="3F2CE556"/>
    <w:lvl w:ilvl="0" w:tplc="D380505C">
      <w:start w:val="2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C35CC"/>
    <w:multiLevelType w:val="multilevel"/>
    <w:tmpl w:val="10828B3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872F4C"/>
    <w:multiLevelType w:val="hybridMultilevel"/>
    <w:tmpl w:val="3F2CE556"/>
    <w:lvl w:ilvl="0" w:tplc="D380505C">
      <w:start w:val="2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C5991"/>
    <w:multiLevelType w:val="multilevel"/>
    <w:tmpl w:val="CE7611CE"/>
    <w:lvl w:ilvl="0">
      <w:start w:val="9"/>
      <w:numFmt w:val="lowerRoman"/>
      <w:lvlText w:val="%1."/>
      <w:lvlJc w:val="left"/>
      <w:pPr>
        <w:tabs>
          <w:tab w:val="decimal" w:pos="504"/>
        </w:tabs>
        <w:ind w:left="720"/>
      </w:pPr>
      <w:rPr>
        <w:rFonts w:ascii="Verdana" w:hAnsi="Verdana"/>
        <w:strike w:val="0"/>
        <w:color w:val="060B0D"/>
        <w:spacing w:val="3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C90618"/>
    <w:multiLevelType w:val="multilevel"/>
    <w:tmpl w:val="DA22C896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7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F8096A"/>
    <w:multiLevelType w:val="multilevel"/>
    <w:tmpl w:val="8B0CD2DC"/>
    <w:lvl w:ilvl="0">
      <w:start w:val="1"/>
      <w:numFmt w:val="lowerRoman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strike w:val="0"/>
        <w:color w:val="000000"/>
        <w:spacing w:val="1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710EFF"/>
    <w:multiLevelType w:val="hybridMultilevel"/>
    <w:tmpl w:val="B67C217A"/>
    <w:lvl w:ilvl="0" w:tplc="8DB28BB0">
      <w:start w:val="27"/>
      <w:numFmt w:val="decimal"/>
      <w:lvlText w:val="%1)"/>
      <w:lvlJc w:val="left"/>
      <w:pPr>
        <w:ind w:left="735" w:hanging="375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502EC"/>
    <w:multiLevelType w:val="multilevel"/>
    <w:tmpl w:val="7D56CC4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B40BB5"/>
    <w:multiLevelType w:val="multilevel"/>
    <w:tmpl w:val="BD16A062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A1633D"/>
    <w:multiLevelType w:val="hybridMultilevel"/>
    <w:tmpl w:val="6690147C"/>
    <w:lvl w:ilvl="0" w:tplc="400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87798"/>
    <w:multiLevelType w:val="multilevel"/>
    <w:tmpl w:val="8CB21F7E"/>
    <w:lvl w:ilvl="0">
      <w:start w:val="1"/>
      <w:numFmt w:val="lowerRoman"/>
      <w:lvlText w:val="%1."/>
      <w:lvlJc w:val="left"/>
      <w:pPr>
        <w:tabs>
          <w:tab w:val="decimal" w:pos="504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4A3AAB"/>
    <w:multiLevelType w:val="multilevel"/>
    <w:tmpl w:val="BF78EA82"/>
    <w:lvl w:ilvl="0">
      <w:start w:val="3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7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E60E12"/>
    <w:multiLevelType w:val="multilevel"/>
    <w:tmpl w:val="EB18AF0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F245B2"/>
    <w:multiLevelType w:val="hybridMultilevel"/>
    <w:tmpl w:val="3F2CE556"/>
    <w:lvl w:ilvl="0" w:tplc="D380505C">
      <w:start w:val="2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D551C"/>
    <w:multiLevelType w:val="hybridMultilevel"/>
    <w:tmpl w:val="3F2CE556"/>
    <w:lvl w:ilvl="0" w:tplc="D380505C">
      <w:start w:val="2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D2380"/>
    <w:multiLevelType w:val="hybridMultilevel"/>
    <w:tmpl w:val="B67C217A"/>
    <w:lvl w:ilvl="0" w:tplc="8DB28BB0">
      <w:start w:val="27"/>
      <w:numFmt w:val="decimal"/>
      <w:lvlText w:val="%1)"/>
      <w:lvlJc w:val="left"/>
      <w:pPr>
        <w:ind w:left="735" w:hanging="375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24C3D"/>
    <w:multiLevelType w:val="multilevel"/>
    <w:tmpl w:val="09263CB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CCC6AEB"/>
    <w:multiLevelType w:val="multilevel"/>
    <w:tmpl w:val="32543CFC"/>
    <w:lvl w:ilvl="0">
      <w:start w:val="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7A45BC"/>
    <w:multiLevelType w:val="hybridMultilevel"/>
    <w:tmpl w:val="F5FA22D6"/>
    <w:lvl w:ilvl="0" w:tplc="D0DC1A94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8" w:hanging="360"/>
      </w:pPr>
    </w:lvl>
    <w:lvl w:ilvl="2" w:tplc="4009001B" w:tentative="1">
      <w:start w:val="1"/>
      <w:numFmt w:val="lowerRoman"/>
      <w:lvlText w:val="%3."/>
      <w:lvlJc w:val="right"/>
      <w:pPr>
        <w:ind w:left="2448" w:hanging="180"/>
      </w:pPr>
    </w:lvl>
    <w:lvl w:ilvl="3" w:tplc="4009000F" w:tentative="1">
      <w:start w:val="1"/>
      <w:numFmt w:val="decimal"/>
      <w:lvlText w:val="%4."/>
      <w:lvlJc w:val="left"/>
      <w:pPr>
        <w:ind w:left="3168" w:hanging="360"/>
      </w:pPr>
    </w:lvl>
    <w:lvl w:ilvl="4" w:tplc="40090019" w:tentative="1">
      <w:start w:val="1"/>
      <w:numFmt w:val="lowerLetter"/>
      <w:lvlText w:val="%5."/>
      <w:lvlJc w:val="left"/>
      <w:pPr>
        <w:ind w:left="3888" w:hanging="360"/>
      </w:pPr>
    </w:lvl>
    <w:lvl w:ilvl="5" w:tplc="4009001B" w:tentative="1">
      <w:start w:val="1"/>
      <w:numFmt w:val="lowerRoman"/>
      <w:lvlText w:val="%6."/>
      <w:lvlJc w:val="right"/>
      <w:pPr>
        <w:ind w:left="4608" w:hanging="180"/>
      </w:pPr>
    </w:lvl>
    <w:lvl w:ilvl="6" w:tplc="4009000F" w:tentative="1">
      <w:start w:val="1"/>
      <w:numFmt w:val="decimal"/>
      <w:lvlText w:val="%7."/>
      <w:lvlJc w:val="left"/>
      <w:pPr>
        <w:ind w:left="5328" w:hanging="360"/>
      </w:pPr>
    </w:lvl>
    <w:lvl w:ilvl="7" w:tplc="40090019" w:tentative="1">
      <w:start w:val="1"/>
      <w:numFmt w:val="lowerLetter"/>
      <w:lvlText w:val="%8."/>
      <w:lvlJc w:val="left"/>
      <w:pPr>
        <w:ind w:left="6048" w:hanging="360"/>
      </w:pPr>
    </w:lvl>
    <w:lvl w:ilvl="8" w:tplc="40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19"/>
  </w:num>
  <w:num w:numId="5">
    <w:abstractNumId w:val="12"/>
  </w:num>
  <w:num w:numId="6">
    <w:abstractNumId w:val="2"/>
  </w:num>
  <w:num w:numId="7">
    <w:abstractNumId w:val="10"/>
  </w:num>
  <w:num w:numId="8">
    <w:abstractNumId w:val="6"/>
  </w:num>
  <w:num w:numId="9">
    <w:abstractNumId w:val="23"/>
  </w:num>
  <w:num w:numId="10">
    <w:abstractNumId w:val="28"/>
  </w:num>
  <w:num w:numId="11">
    <w:abstractNumId w:val="1"/>
  </w:num>
  <w:num w:numId="12">
    <w:abstractNumId w:val="18"/>
  </w:num>
  <w:num w:numId="13">
    <w:abstractNumId w:val="27"/>
  </w:num>
  <w:num w:numId="14">
    <w:abstractNumId w:val="22"/>
  </w:num>
  <w:num w:numId="15">
    <w:abstractNumId w:val="4"/>
  </w:num>
  <w:num w:numId="16">
    <w:abstractNumId w:val="3"/>
  </w:num>
  <w:num w:numId="17">
    <w:abstractNumId w:val="16"/>
  </w:num>
  <w:num w:numId="18">
    <w:abstractNumId w:val="0"/>
  </w:num>
  <w:num w:numId="19">
    <w:abstractNumId w:val="29"/>
  </w:num>
  <w:num w:numId="20">
    <w:abstractNumId w:val="5"/>
  </w:num>
  <w:num w:numId="21">
    <w:abstractNumId w:val="11"/>
  </w:num>
  <w:num w:numId="22">
    <w:abstractNumId w:val="24"/>
  </w:num>
  <w:num w:numId="23">
    <w:abstractNumId w:val="15"/>
  </w:num>
  <w:num w:numId="24">
    <w:abstractNumId w:val="25"/>
  </w:num>
  <w:num w:numId="25">
    <w:abstractNumId w:val="20"/>
  </w:num>
  <w:num w:numId="26">
    <w:abstractNumId w:val="17"/>
  </w:num>
  <w:num w:numId="27">
    <w:abstractNumId w:val="26"/>
  </w:num>
  <w:num w:numId="28">
    <w:abstractNumId w:val="7"/>
  </w:num>
  <w:num w:numId="29">
    <w:abstractNumId w:val="13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396"/>
    <w:rsid w:val="00002CB9"/>
    <w:rsid w:val="00002FB0"/>
    <w:rsid w:val="000067E6"/>
    <w:rsid w:val="00007DAE"/>
    <w:rsid w:val="00012317"/>
    <w:rsid w:val="00012DEB"/>
    <w:rsid w:val="0001355A"/>
    <w:rsid w:val="00014884"/>
    <w:rsid w:val="00014EC2"/>
    <w:rsid w:val="00017976"/>
    <w:rsid w:val="00017D87"/>
    <w:rsid w:val="00020138"/>
    <w:rsid w:val="00022863"/>
    <w:rsid w:val="00023248"/>
    <w:rsid w:val="000239B8"/>
    <w:rsid w:val="00023A97"/>
    <w:rsid w:val="00024DBB"/>
    <w:rsid w:val="000268D2"/>
    <w:rsid w:val="0003023E"/>
    <w:rsid w:val="00030B17"/>
    <w:rsid w:val="00032AC2"/>
    <w:rsid w:val="000348EE"/>
    <w:rsid w:val="000349FB"/>
    <w:rsid w:val="00035796"/>
    <w:rsid w:val="00036F16"/>
    <w:rsid w:val="00037FEC"/>
    <w:rsid w:val="0004025F"/>
    <w:rsid w:val="00045D77"/>
    <w:rsid w:val="0005089E"/>
    <w:rsid w:val="00050C30"/>
    <w:rsid w:val="000513A7"/>
    <w:rsid w:val="000519D1"/>
    <w:rsid w:val="000561D2"/>
    <w:rsid w:val="000566F2"/>
    <w:rsid w:val="000571BC"/>
    <w:rsid w:val="00060242"/>
    <w:rsid w:val="000625C0"/>
    <w:rsid w:val="00065141"/>
    <w:rsid w:val="0006644A"/>
    <w:rsid w:val="000721DA"/>
    <w:rsid w:val="00072215"/>
    <w:rsid w:val="000747D1"/>
    <w:rsid w:val="00075547"/>
    <w:rsid w:val="00076FEB"/>
    <w:rsid w:val="00077412"/>
    <w:rsid w:val="0008069D"/>
    <w:rsid w:val="00083046"/>
    <w:rsid w:val="00083A70"/>
    <w:rsid w:val="00084560"/>
    <w:rsid w:val="00084F36"/>
    <w:rsid w:val="00087B83"/>
    <w:rsid w:val="000928AB"/>
    <w:rsid w:val="00096A47"/>
    <w:rsid w:val="00096D60"/>
    <w:rsid w:val="00097B5B"/>
    <w:rsid w:val="000A138A"/>
    <w:rsid w:val="000A1B07"/>
    <w:rsid w:val="000A7CE8"/>
    <w:rsid w:val="000B0097"/>
    <w:rsid w:val="000B0ED7"/>
    <w:rsid w:val="000B3F90"/>
    <w:rsid w:val="000B518E"/>
    <w:rsid w:val="000B6A5B"/>
    <w:rsid w:val="000B7880"/>
    <w:rsid w:val="000B7947"/>
    <w:rsid w:val="000C437C"/>
    <w:rsid w:val="000C59A0"/>
    <w:rsid w:val="000D0783"/>
    <w:rsid w:val="000D17F9"/>
    <w:rsid w:val="000D2086"/>
    <w:rsid w:val="000D28DD"/>
    <w:rsid w:val="000D2B7A"/>
    <w:rsid w:val="000D3D21"/>
    <w:rsid w:val="000D3D70"/>
    <w:rsid w:val="000D65B6"/>
    <w:rsid w:val="000E07A9"/>
    <w:rsid w:val="000E0ABD"/>
    <w:rsid w:val="000E30A9"/>
    <w:rsid w:val="000E52B3"/>
    <w:rsid w:val="000E63B3"/>
    <w:rsid w:val="000E739D"/>
    <w:rsid w:val="000F04B5"/>
    <w:rsid w:val="000F1862"/>
    <w:rsid w:val="000F2C47"/>
    <w:rsid w:val="000F3CDA"/>
    <w:rsid w:val="000F3D8C"/>
    <w:rsid w:val="000F5524"/>
    <w:rsid w:val="000F589E"/>
    <w:rsid w:val="00103378"/>
    <w:rsid w:val="00104506"/>
    <w:rsid w:val="001047F5"/>
    <w:rsid w:val="00105918"/>
    <w:rsid w:val="00106501"/>
    <w:rsid w:val="00107DAB"/>
    <w:rsid w:val="00111784"/>
    <w:rsid w:val="0011465D"/>
    <w:rsid w:val="00114838"/>
    <w:rsid w:val="00116199"/>
    <w:rsid w:val="00116A30"/>
    <w:rsid w:val="00117900"/>
    <w:rsid w:val="00120D3C"/>
    <w:rsid w:val="00120EBE"/>
    <w:rsid w:val="00124921"/>
    <w:rsid w:val="001263B0"/>
    <w:rsid w:val="00126854"/>
    <w:rsid w:val="00126C8C"/>
    <w:rsid w:val="001272A9"/>
    <w:rsid w:val="00127530"/>
    <w:rsid w:val="00130FF0"/>
    <w:rsid w:val="001314C3"/>
    <w:rsid w:val="0013181D"/>
    <w:rsid w:val="00133206"/>
    <w:rsid w:val="001349FC"/>
    <w:rsid w:val="00135B46"/>
    <w:rsid w:val="00137209"/>
    <w:rsid w:val="00140F60"/>
    <w:rsid w:val="00141B82"/>
    <w:rsid w:val="00146702"/>
    <w:rsid w:val="00146B16"/>
    <w:rsid w:val="00146EA5"/>
    <w:rsid w:val="001513E0"/>
    <w:rsid w:val="00152C8E"/>
    <w:rsid w:val="00152E7A"/>
    <w:rsid w:val="00155DC3"/>
    <w:rsid w:val="00157865"/>
    <w:rsid w:val="001578B4"/>
    <w:rsid w:val="00157D25"/>
    <w:rsid w:val="00157F45"/>
    <w:rsid w:val="001608BA"/>
    <w:rsid w:val="0016418E"/>
    <w:rsid w:val="00164937"/>
    <w:rsid w:val="0016780A"/>
    <w:rsid w:val="001678FE"/>
    <w:rsid w:val="00170401"/>
    <w:rsid w:val="00171FB7"/>
    <w:rsid w:val="001727DC"/>
    <w:rsid w:val="00172901"/>
    <w:rsid w:val="00174073"/>
    <w:rsid w:val="001748CA"/>
    <w:rsid w:val="00176E9B"/>
    <w:rsid w:val="0017789C"/>
    <w:rsid w:val="00177F30"/>
    <w:rsid w:val="001818A2"/>
    <w:rsid w:val="00181E65"/>
    <w:rsid w:val="00182921"/>
    <w:rsid w:val="00184E4C"/>
    <w:rsid w:val="00186E52"/>
    <w:rsid w:val="0018789E"/>
    <w:rsid w:val="00187EF6"/>
    <w:rsid w:val="001907D0"/>
    <w:rsid w:val="00190E7B"/>
    <w:rsid w:val="0019573B"/>
    <w:rsid w:val="001A0DAC"/>
    <w:rsid w:val="001A2B79"/>
    <w:rsid w:val="001A336E"/>
    <w:rsid w:val="001A5491"/>
    <w:rsid w:val="001B137D"/>
    <w:rsid w:val="001B2FCA"/>
    <w:rsid w:val="001B65B7"/>
    <w:rsid w:val="001B73BB"/>
    <w:rsid w:val="001C043B"/>
    <w:rsid w:val="001C53DF"/>
    <w:rsid w:val="001C554A"/>
    <w:rsid w:val="001C5CF4"/>
    <w:rsid w:val="001C7729"/>
    <w:rsid w:val="001D009B"/>
    <w:rsid w:val="001D2C3C"/>
    <w:rsid w:val="001D361A"/>
    <w:rsid w:val="001D5114"/>
    <w:rsid w:val="001D52EE"/>
    <w:rsid w:val="001D5AF4"/>
    <w:rsid w:val="001D5EDC"/>
    <w:rsid w:val="001D67B3"/>
    <w:rsid w:val="001D7988"/>
    <w:rsid w:val="001E0539"/>
    <w:rsid w:val="001E1341"/>
    <w:rsid w:val="001E1B41"/>
    <w:rsid w:val="001E1EDC"/>
    <w:rsid w:val="001E213D"/>
    <w:rsid w:val="001E388D"/>
    <w:rsid w:val="001E4BA4"/>
    <w:rsid w:val="001E4EA5"/>
    <w:rsid w:val="001E64D6"/>
    <w:rsid w:val="001E6DD9"/>
    <w:rsid w:val="001F001E"/>
    <w:rsid w:val="001F177A"/>
    <w:rsid w:val="001F3487"/>
    <w:rsid w:val="001F771B"/>
    <w:rsid w:val="00201C37"/>
    <w:rsid w:val="00201E40"/>
    <w:rsid w:val="00202530"/>
    <w:rsid w:val="00203108"/>
    <w:rsid w:val="002034F0"/>
    <w:rsid w:val="00203A66"/>
    <w:rsid w:val="00205DA7"/>
    <w:rsid w:val="002068F3"/>
    <w:rsid w:val="00206D4E"/>
    <w:rsid w:val="002105D5"/>
    <w:rsid w:val="00210690"/>
    <w:rsid w:val="0021138F"/>
    <w:rsid w:val="002144F3"/>
    <w:rsid w:val="00214FC0"/>
    <w:rsid w:val="00223F6E"/>
    <w:rsid w:val="00227256"/>
    <w:rsid w:val="00230F6E"/>
    <w:rsid w:val="00234444"/>
    <w:rsid w:val="00236398"/>
    <w:rsid w:val="00236E03"/>
    <w:rsid w:val="0023758E"/>
    <w:rsid w:val="00237E14"/>
    <w:rsid w:val="0024101E"/>
    <w:rsid w:val="0024415F"/>
    <w:rsid w:val="00244B79"/>
    <w:rsid w:val="002511E1"/>
    <w:rsid w:val="0025239C"/>
    <w:rsid w:val="00252660"/>
    <w:rsid w:val="00252CDD"/>
    <w:rsid w:val="00253258"/>
    <w:rsid w:val="00253F2D"/>
    <w:rsid w:val="00254171"/>
    <w:rsid w:val="00254E76"/>
    <w:rsid w:val="00256F51"/>
    <w:rsid w:val="00257D2B"/>
    <w:rsid w:val="002612B8"/>
    <w:rsid w:val="00262825"/>
    <w:rsid w:val="00264846"/>
    <w:rsid w:val="00264928"/>
    <w:rsid w:val="002650C5"/>
    <w:rsid w:val="00270B7F"/>
    <w:rsid w:val="00273274"/>
    <w:rsid w:val="0027462C"/>
    <w:rsid w:val="00276033"/>
    <w:rsid w:val="0027654E"/>
    <w:rsid w:val="002765BD"/>
    <w:rsid w:val="002828A5"/>
    <w:rsid w:val="00283E6C"/>
    <w:rsid w:val="00284544"/>
    <w:rsid w:val="002857EB"/>
    <w:rsid w:val="0028630D"/>
    <w:rsid w:val="00287B5A"/>
    <w:rsid w:val="00291024"/>
    <w:rsid w:val="00291214"/>
    <w:rsid w:val="00293638"/>
    <w:rsid w:val="00295ABF"/>
    <w:rsid w:val="00296C0E"/>
    <w:rsid w:val="002A26AB"/>
    <w:rsid w:val="002A5934"/>
    <w:rsid w:val="002A74DE"/>
    <w:rsid w:val="002A7EFB"/>
    <w:rsid w:val="002A7F0F"/>
    <w:rsid w:val="002B1F86"/>
    <w:rsid w:val="002C19D2"/>
    <w:rsid w:val="002C3092"/>
    <w:rsid w:val="002C6681"/>
    <w:rsid w:val="002D0574"/>
    <w:rsid w:val="002D0EA9"/>
    <w:rsid w:val="002D2591"/>
    <w:rsid w:val="002D25EB"/>
    <w:rsid w:val="002D3F1F"/>
    <w:rsid w:val="002D5447"/>
    <w:rsid w:val="002D74EC"/>
    <w:rsid w:val="002E012C"/>
    <w:rsid w:val="002E03AB"/>
    <w:rsid w:val="002E0A5E"/>
    <w:rsid w:val="002E0E2C"/>
    <w:rsid w:val="002E4F24"/>
    <w:rsid w:val="002E5B70"/>
    <w:rsid w:val="002E60F2"/>
    <w:rsid w:val="002F0B16"/>
    <w:rsid w:val="002F25C7"/>
    <w:rsid w:val="002F5198"/>
    <w:rsid w:val="002F5594"/>
    <w:rsid w:val="002F61A9"/>
    <w:rsid w:val="002F704F"/>
    <w:rsid w:val="002F7B25"/>
    <w:rsid w:val="00300A6E"/>
    <w:rsid w:val="0030384D"/>
    <w:rsid w:val="00304676"/>
    <w:rsid w:val="00304C6A"/>
    <w:rsid w:val="00310232"/>
    <w:rsid w:val="00310B6D"/>
    <w:rsid w:val="003125B3"/>
    <w:rsid w:val="00313559"/>
    <w:rsid w:val="00314A13"/>
    <w:rsid w:val="00315F83"/>
    <w:rsid w:val="003200C6"/>
    <w:rsid w:val="0032543B"/>
    <w:rsid w:val="00330D6D"/>
    <w:rsid w:val="003313EE"/>
    <w:rsid w:val="00331B06"/>
    <w:rsid w:val="00331C66"/>
    <w:rsid w:val="003349A6"/>
    <w:rsid w:val="00334AA5"/>
    <w:rsid w:val="00334FD9"/>
    <w:rsid w:val="003365B1"/>
    <w:rsid w:val="003409AB"/>
    <w:rsid w:val="00340AB7"/>
    <w:rsid w:val="003420AC"/>
    <w:rsid w:val="00345CA0"/>
    <w:rsid w:val="00350EA9"/>
    <w:rsid w:val="0035356E"/>
    <w:rsid w:val="0035465B"/>
    <w:rsid w:val="00356132"/>
    <w:rsid w:val="00361103"/>
    <w:rsid w:val="0036457F"/>
    <w:rsid w:val="003668D7"/>
    <w:rsid w:val="00366D3D"/>
    <w:rsid w:val="00366F9B"/>
    <w:rsid w:val="00370CF3"/>
    <w:rsid w:val="0037303B"/>
    <w:rsid w:val="00375E3B"/>
    <w:rsid w:val="0037601E"/>
    <w:rsid w:val="003777F5"/>
    <w:rsid w:val="00380381"/>
    <w:rsid w:val="003848A4"/>
    <w:rsid w:val="00384C69"/>
    <w:rsid w:val="00384F16"/>
    <w:rsid w:val="00390BA8"/>
    <w:rsid w:val="00392156"/>
    <w:rsid w:val="0039557B"/>
    <w:rsid w:val="003A14C7"/>
    <w:rsid w:val="003A4F57"/>
    <w:rsid w:val="003A557A"/>
    <w:rsid w:val="003A5761"/>
    <w:rsid w:val="003A61D9"/>
    <w:rsid w:val="003A73C1"/>
    <w:rsid w:val="003B3AAC"/>
    <w:rsid w:val="003C15AD"/>
    <w:rsid w:val="003C2CFA"/>
    <w:rsid w:val="003C32DF"/>
    <w:rsid w:val="003C4078"/>
    <w:rsid w:val="003C427F"/>
    <w:rsid w:val="003C5BE8"/>
    <w:rsid w:val="003D11B0"/>
    <w:rsid w:val="003D4A38"/>
    <w:rsid w:val="003D5702"/>
    <w:rsid w:val="003D5BA6"/>
    <w:rsid w:val="003E2ABE"/>
    <w:rsid w:val="003E4618"/>
    <w:rsid w:val="003E4766"/>
    <w:rsid w:val="003E6B1E"/>
    <w:rsid w:val="003E70EB"/>
    <w:rsid w:val="003E7193"/>
    <w:rsid w:val="003F0065"/>
    <w:rsid w:val="003F0F14"/>
    <w:rsid w:val="003F1367"/>
    <w:rsid w:val="003F1885"/>
    <w:rsid w:val="003F2920"/>
    <w:rsid w:val="003F3664"/>
    <w:rsid w:val="003F47CA"/>
    <w:rsid w:val="003F5AF9"/>
    <w:rsid w:val="004001C9"/>
    <w:rsid w:val="004009ED"/>
    <w:rsid w:val="00400F1A"/>
    <w:rsid w:val="0040313D"/>
    <w:rsid w:val="004053BC"/>
    <w:rsid w:val="0040574F"/>
    <w:rsid w:val="00406DCD"/>
    <w:rsid w:val="00411441"/>
    <w:rsid w:val="004124DB"/>
    <w:rsid w:val="00415E0F"/>
    <w:rsid w:val="00415E9D"/>
    <w:rsid w:val="00416E2C"/>
    <w:rsid w:val="004173DA"/>
    <w:rsid w:val="00417A63"/>
    <w:rsid w:val="00417FD8"/>
    <w:rsid w:val="004215D0"/>
    <w:rsid w:val="00425377"/>
    <w:rsid w:val="00430158"/>
    <w:rsid w:val="00432AFF"/>
    <w:rsid w:val="00434874"/>
    <w:rsid w:val="004358F8"/>
    <w:rsid w:val="00435A30"/>
    <w:rsid w:val="004362D7"/>
    <w:rsid w:val="00437913"/>
    <w:rsid w:val="004416B7"/>
    <w:rsid w:val="00441C50"/>
    <w:rsid w:val="00442489"/>
    <w:rsid w:val="00443009"/>
    <w:rsid w:val="00443C3E"/>
    <w:rsid w:val="004472F0"/>
    <w:rsid w:val="004501CA"/>
    <w:rsid w:val="004505C9"/>
    <w:rsid w:val="004525F6"/>
    <w:rsid w:val="00453BDA"/>
    <w:rsid w:val="00457E85"/>
    <w:rsid w:val="0046157F"/>
    <w:rsid w:val="00464B95"/>
    <w:rsid w:val="004657CB"/>
    <w:rsid w:val="004665B8"/>
    <w:rsid w:val="00467256"/>
    <w:rsid w:val="004674CC"/>
    <w:rsid w:val="00467FA1"/>
    <w:rsid w:val="00470EBD"/>
    <w:rsid w:val="0047333C"/>
    <w:rsid w:val="004748A1"/>
    <w:rsid w:val="00477386"/>
    <w:rsid w:val="004779E8"/>
    <w:rsid w:val="00477DFD"/>
    <w:rsid w:val="00480DE2"/>
    <w:rsid w:val="0048346E"/>
    <w:rsid w:val="0048638B"/>
    <w:rsid w:val="00486A95"/>
    <w:rsid w:val="00487C75"/>
    <w:rsid w:val="00487D37"/>
    <w:rsid w:val="00490115"/>
    <w:rsid w:val="00492DE9"/>
    <w:rsid w:val="00496E86"/>
    <w:rsid w:val="004A077F"/>
    <w:rsid w:val="004A0C06"/>
    <w:rsid w:val="004A40BB"/>
    <w:rsid w:val="004A545F"/>
    <w:rsid w:val="004A55C3"/>
    <w:rsid w:val="004B049D"/>
    <w:rsid w:val="004B08A5"/>
    <w:rsid w:val="004B40C9"/>
    <w:rsid w:val="004B6E12"/>
    <w:rsid w:val="004C568F"/>
    <w:rsid w:val="004C7563"/>
    <w:rsid w:val="004C7B18"/>
    <w:rsid w:val="004D1C6A"/>
    <w:rsid w:val="004D2C84"/>
    <w:rsid w:val="004D5353"/>
    <w:rsid w:val="004D538A"/>
    <w:rsid w:val="004D66FE"/>
    <w:rsid w:val="004E0295"/>
    <w:rsid w:val="004E059E"/>
    <w:rsid w:val="004E2923"/>
    <w:rsid w:val="004E36FF"/>
    <w:rsid w:val="004E44CA"/>
    <w:rsid w:val="004E7B24"/>
    <w:rsid w:val="004F114F"/>
    <w:rsid w:val="004F292B"/>
    <w:rsid w:val="004F30AF"/>
    <w:rsid w:val="004F70BB"/>
    <w:rsid w:val="004F759C"/>
    <w:rsid w:val="00502A33"/>
    <w:rsid w:val="00503215"/>
    <w:rsid w:val="00503269"/>
    <w:rsid w:val="00503B53"/>
    <w:rsid w:val="005040B5"/>
    <w:rsid w:val="00505340"/>
    <w:rsid w:val="00505AE7"/>
    <w:rsid w:val="00505B4A"/>
    <w:rsid w:val="0051315A"/>
    <w:rsid w:val="00513752"/>
    <w:rsid w:val="00514295"/>
    <w:rsid w:val="00514463"/>
    <w:rsid w:val="00514780"/>
    <w:rsid w:val="00514DD5"/>
    <w:rsid w:val="00516213"/>
    <w:rsid w:val="005173A7"/>
    <w:rsid w:val="00517966"/>
    <w:rsid w:val="0051799B"/>
    <w:rsid w:val="005230F5"/>
    <w:rsid w:val="00523272"/>
    <w:rsid w:val="00530274"/>
    <w:rsid w:val="00530B32"/>
    <w:rsid w:val="00532812"/>
    <w:rsid w:val="00532929"/>
    <w:rsid w:val="005361D1"/>
    <w:rsid w:val="005370CA"/>
    <w:rsid w:val="0054293D"/>
    <w:rsid w:val="00545A0D"/>
    <w:rsid w:val="00546D98"/>
    <w:rsid w:val="005475EC"/>
    <w:rsid w:val="00550265"/>
    <w:rsid w:val="00552695"/>
    <w:rsid w:val="00552EBC"/>
    <w:rsid w:val="00557955"/>
    <w:rsid w:val="00561736"/>
    <w:rsid w:val="00561981"/>
    <w:rsid w:val="005650BA"/>
    <w:rsid w:val="00565C37"/>
    <w:rsid w:val="00566268"/>
    <w:rsid w:val="005672A4"/>
    <w:rsid w:val="00570111"/>
    <w:rsid w:val="00572939"/>
    <w:rsid w:val="00572AA6"/>
    <w:rsid w:val="0057486B"/>
    <w:rsid w:val="0057521E"/>
    <w:rsid w:val="00575310"/>
    <w:rsid w:val="005760F0"/>
    <w:rsid w:val="005763CF"/>
    <w:rsid w:val="00577988"/>
    <w:rsid w:val="00580FC8"/>
    <w:rsid w:val="005812D5"/>
    <w:rsid w:val="00585B30"/>
    <w:rsid w:val="00587089"/>
    <w:rsid w:val="00587C11"/>
    <w:rsid w:val="00596097"/>
    <w:rsid w:val="005979F5"/>
    <w:rsid w:val="005A187D"/>
    <w:rsid w:val="005A1E5A"/>
    <w:rsid w:val="005A22A5"/>
    <w:rsid w:val="005A27EC"/>
    <w:rsid w:val="005A595E"/>
    <w:rsid w:val="005A6D25"/>
    <w:rsid w:val="005A6D5A"/>
    <w:rsid w:val="005B042D"/>
    <w:rsid w:val="005B1121"/>
    <w:rsid w:val="005B2A07"/>
    <w:rsid w:val="005B3DD2"/>
    <w:rsid w:val="005B5009"/>
    <w:rsid w:val="005B55DF"/>
    <w:rsid w:val="005B7448"/>
    <w:rsid w:val="005C2299"/>
    <w:rsid w:val="005C2D13"/>
    <w:rsid w:val="005C31C7"/>
    <w:rsid w:val="005C77BF"/>
    <w:rsid w:val="005D16C3"/>
    <w:rsid w:val="005D49EF"/>
    <w:rsid w:val="005D4E86"/>
    <w:rsid w:val="005D76A4"/>
    <w:rsid w:val="005D7B13"/>
    <w:rsid w:val="005D7C11"/>
    <w:rsid w:val="005E2885"/>
    <w:rsid w:val="005F3098"/>
    <w:rsid w:val="005F3386"/>
    <w:rsid w:val="005F5FDC"/>
    <w:rsid w:val="0060194D"/>
    <w:rsid w:val="00604D7B"/>
    <w:rsid w:val="00606D35"/>
    <w:rsid w:val="00607DF0"/>
    <w:rsid w:val="00610030"/>
    <w:rsid w:val="0061034C"/>
    <w:rsid w:val="00611734"/>
    <w:rsid w:val="00612D73"/>
    <w:rsid w:val="00613A7B"/>
    <w:rsid w:val="00620E2E"/>
    <w:rsid w:val="006250AC"/>
    <w:rsid w:val="00627E60"/>
    <w:rsid w:val="00637620"/>
    <w:rsid w:val="0064353D"/>
    <w:rsid w:val="00643D8F"/>
    <w:rsid w:val="006472B4"/>
    <w:rsid w:val="00647F01"/>
    <w:rsid w:val="006510F5"/>
    <w:rsid w:val="00651191"/>
    <w:rsid w:val="006516BE"/>
    <w:rsid w:val="006523B8"/>
    <w:rsid w:val="00655E9E"/>
    <w:rsid w:val="006563C9"/>
    <w:rsid w:val="00661026"/>
    <w:rsid w:val="00662765"/>
    <w:rsid w:val="00662B6E"/>
    <w:rsid w:val="00664955"/>
    <w:rsid w:val="00665E9F"/>
    <w:rsid w:val="00666331"/>
    <w:rsid w:val="00666B95"/>
    <w:rsid w:val="0067075C"/>
    <w:rsid w:val="0067410A"/>
    <w:rsid w:val="00674A06"/>
    <w:rsid w:val="00675422"/>
    <w:rsid w:val="0067544C"/>
    <w:rsid w:val="00677D6F"/>
    <w:rsid w:val="00682297"/>
    <w:rsid w:val="00684448"/>
    <w:rsid w:val="00685D36"/>
    <w:rsid w:val="006860F3"/>
    <w:rsid w:val="00692B56"/>
    <w:rsid w:val="00692C76"/>
    <w:rsid w:val="00693980"/>
    <w:rsid w:val="006939C6"/>
    <w:rsid w:val="00695C82"/>
    <w:rsid w:val="006A0656"/>
    <w:rsid w:val="006A1979"/>
    <w:rsid w:val="006A2E9D"/>
    <w:rsid w:val="006A5585"/>
    <w:rsid w:val="006A63B6"/>
    <w:rsid w:val="006B025B"/>
    <w:rsid w:val="006B147A"/>
    <w:rsid w:val="006B2971"/>
    <w:rsid w:val="006B47F6"/>
    <w:rsid w:val="006B48EC"/>
    <w:rsid w:val="006B49D7"/>
    <w:rsid w:val="006B636D"/>
    <w:rsid w:val="006B65F9"/>
    <w:rsid w:val="006B6D47"/>
    <w:rsid w:val="006B7596"/>
    <w:rsid w:val="006B7A0B"/>
    <w:rsid w:val="006C0B6D"/>
    <w:rsid w:val="006C0C7B"/>
    <w:rsid w:val="006C29C6"/>
    <w:rsid w:val="006D052F"/>
    <w:rsid w:val="006D2806"/>
    <w:rsid w:val="006D29DD"/>
    <w:rsid w:val="006D31F5"/>
    <w:rsid w:val="006D382E"/>
    <w:rsid w:val="006D4ADB"/>
    <w:rsid w:val="006D650C"/>
    <w:rsid w:val="006D7A7B"/>
    <w:rsid w:val="006E05F7"/>
    <w:rsid w:val="006E0A17"/>
    <w:rsid w:val="006E1C8E"/>
    <w:rsid w:val="006E3AD8"/>
    <w:rsid w:val="006E7E76"/>
    <w:rsid w:val="006F07F2"/>
    <w:rsid w:val="006F321A"/>
    <w:rsid w:val="006F3ABA"/>
    <w:rsid w:val="006F4215"/>
    <w:rsid w:val="006F58FF"/>
    <w:rsid w:val="006F60D6"/>
    <w:rsid w:val="007003CC"/>
    <w:rsid w:val="00700780"/>
    <w:rsid w:val="0070105A"/>
    <w:rsid w:val="00701863"/>
    <w:rsid w:val="007024FD"/>
    <w:rsid w:val="0070288D"/>
    <w:rsid w:val="007039B7"/>
    <w:rsid w:val="00704315"/>
    <w:rsid w:val="00704F8A"/>
    <w:rsid w:val="00712285"/>
    <w:rsid w:val="00713F43"/>
    <w:rsid w:val="00714118"/>
    <w:rsid w:val="0071416D"/>
    <w:rsid w:val="00714F55"/>
    <w:rsid w:val="00716A4E"/>
    <w:rsid w:val="00720398"/>
    <w:rsid w:val="0072047F"/>
    <w:rsid w:val="00722305"/>
    <w:rsid w:val="0072461A"/>
    <w:rsid w:val="0072734F"/>
    <w:rsid w:val="00727A6F"/>
    <w:rsid w:val="0073013C"/>
    <w:rsid w:val="00732106"/>
    <w:rsid w:val="00733021"/>
    <w:rsid w:val="00736F9C"/>
    <w:rsid w:val="007372FE"/>
    <w:rsid w:val="00737ABD"/>
    <w:rsid w:val="00743C3E"/>
    <w:rsid w:val="0074434A"/>
    <w:rsid w:val="007454D3"/>
    <w:rsid w:val="00750DF1"/>
    <w:rsid w:val="00754726"/>
    <w:rsid w:val="00756D55"/>
    <w:rsid w:val="007601EF"/>
    <w:rsid w:val="00760728"/>
    <w:rsid w:val="00760860"/>
    <w:rsid w:val="007609D3"/>
    <w:rsid w:val="007618C3"/>
    <w:rsid w:val="00762A70"/>
    <w:rsid w:val="007638E8"/>
    <w:rsid w:val="007707A1"/>
    <w:rsid w:val="0077125C"/>
    <w:rsid w:val="00771717"/>
    <w:rsid w:val="0077379D"/>
    <w:rsid w:val="00775D08"/>
    <w:rsid w:val="0077614A"/>
    <w:rsid w:val="00776A37"/>
    <w:rsid w:val="00776B1C"/>
    <w:rsid w:val="00777F36"/>
    <w:rsid w:val="0078132A"/>
    <w:rsid w:val="007814FA"/>
    <w:rsid w:val="007820ED"/>
    <w:rsid w:val="00782914"/>
    <w:rsid w:val="00782E34"/>
    <w:rsid w:val="00785EA8"/>
    <w:rsid w:val="007918BF"/>
    <w:rsid w:val="00791BCC"/>
    <w:rsid w:val="00797DB0"/>
    <w:rsid w:val="007A1672"/>
    <w:rsid w:val="007A2058"/>
    <w:rsid w:val="007A3428"/>
    <w:rsid w:val="007A3811"/>
    <w:rsid w:val="007A382D"/>
    <w:rsid w:val="007A5939"/>
    <w:rsid w:val="007A7366"/>
    <w:rsid w:val="007A78A6"/>
    <w:rsid w:val="007B01C6"/>
    <w:rsid w:val="007B27C0"/>
    <w:rsid w:val="007B38E9"/>
    <w:rsid w:val="007B48B5"/>
    <w:rsid w:val="007B5535"/>
    <w:rsid w:val="007B6F42"/>
    <w:rsid w:val="007C1978"/>
    <w:rsid w:val="007C1B17"/>
    <w:rsid w:val="007C205A"/>
    <w:rsid w:val="007C21B0"/>
    <w:rsid w:val="007C541E"/>
    <w:rsid w:val="007C6100"/>
    <w:rsid w:val="007C66EE"/>
    <w:rsid w:val="007C75A5"/>
    <w:rsid w:val="007C7E80"/>
    <w:rsid w:val="007D3865"/>
    <w:rsid w:val="007D5A4F"/>
    <w:rsid w:val="007E0A36"/>
    <w:rsid w:val="007E46C7"/>
    <w:rsid w:val="007E5303"/>
    <w:rsid w:val="007E5F6D"/>
    <w:rsid w:val="007E7BE1"/>
    <w:rsid w:val="007F01E4"/>
    <w:rsid w:val="007F1304"/>
    <w:rsid w:val="007F1431"/>
    <w:rsid w:val="007F1F7D"/>
    <w:rsid w:val="007F2BA1"/>
    <w:rsid w:val="007F39CB"/>
    <w:rsid w:val="007F65E5"/>
    <w:rsid w:val="007F6C9D"/>
    <w:rsid w:val="007F6F48"/>
    <w:rsid w:val="00802486"/>
    <w:rsid w:val="008060DA"/>
    <w:rsid w:val="00807038"/>
    <w:rsid w:val="0080780E"/>
    <w:rsid w:val="00814E2F"/>
    <w:rsid w:val="00820E33"/>
    <w:rsid w:val="00822FFF"/>
    <w:rsid w:val="00824260"/>
    <w:rsid w:val="00824831"/>
    <w:rsid w:val="00824FA4"/>
    <w:rsid w:val="00825DC9"/>
    <w:rsid w:val="0083251D"/>
    <w:rsid w:val="00835F7C"/>
    <w:rsid w:val="00837A2D"/>
    <w:rsid w:val="008417B0"/>
    <w:rsid w:val="00841F94"/>
    <w:rsid w:val="00842719"/>
    <w:rsid w:val="00847A48"/>
    <w:rsid w:val="008506CA"/>
    <w:rsid w:val="0085185E"/>
    <w:rsid w:val="00855120"/>
    <w:rsid w:val="00857E4E"/>
    <w:rsid w:val="0086025F"/>
    <w:rsid w:val="00862988"/>
    <w:rsid w:val="00863176"/>
    <w:rsid w:val="00866EC7"/>
    <w:rsid w:val="008677E0"/>
    <w:rsid w:val="00867E30"/>
    <w:rsid w:val="00870552"/>
    <w:rsid w:val="00871A01"/>
    <w:rsid w:val="00871DB0"/>
    <w:rsid w:val="0087636A"/>
    <w:rsid w:val="00876B7E"/>
    <w:rsid w:val="00877206"/>
    <w:rsid w:val="00877636"/>
    <w:rsid w:val="00880ABD"/>
    <w:rsid w:val="00880EED"/>
    <w:rsid w:val="0088231C"/>
    <w:rsid w:val="00883523"/>
    <w:rsid w:val="00883ACE"/>
    <w:rsid w:val="00886D46"/>
    <w:rsid w:val="008870F1"/>
    <w:rsid w:val="00892ADC"/>
    <w:rsid w:val="0089459C"/>
    <w:rsid w:val="00895D98"/>
    <w:rsid w:val="00895FA7"/>
    <w:rsid w:val="00897169"/>
    <w:rsid w:val="00897CF9"/>
    <w:rsid w:val="008A01EC"/>
    <w:rsid w:val="008A2A7B"/>
    <w:rsid w:val="008A334D"/>
    <w:rsid w:val="008A3659"/>
    <w:rsid w:val="008A5BE2"/>
    <w:rsid w:val="008B34B8"/>
    <w:rsid w:val="008B51F6"/>
    <w:rsid w:val="008B7642"/>
    <w:rsid w:val="008C0215"/>
    <w:rsid w:val="008C0A6C"/>
    <w:rsid w:val="008C130D"/>
    <w:rsid w:val="008C3F83"/>
    <w:rsid w:val="008C663A"/>
    <w:rsid w:val="008C685D"/>
    <w:rsid w:val="008C7CAB"/>
    <w:rsid w:val="008C7E6F"/>
    <w:rsid w:val="008D3964"/>
    <w:rsid w:val="008D5A8A"/>
    <w:rsid w:val="008D6BE1"/>
    <w:rsid w:val="008E0079"/>
    <w:rsid w:val="008E0115"/>
    <w:rsid w:val="008E06DF"/>
    <w:rsid w:val="008E1C9E"/>
    <w:rsid w:val="008E2649"/>
    <w:rsid w:val="008E4BC9"/>
    <w:rsid w:val="008E4CF0"/>
    <w:rsid w:val="008E58D5"/>
    <w:rsid w:val="008E76FC"/>
    <w:rsid w:val="008F0812"/>
    <w:rsid w:val="008F1766"/>
    <w:rsid w:val="008F4685"/>
    <w:rsid w:val="008F539F"/>
    <w:rsid w:val="008F7CFB"/>
    <w:rsid w:val="0090011F"/>
    <w:rsid w:val="00900D51"/>
    <w:rsid w:val="00901603"/>
    <w:rsid w:val="00903F2C"/>
    <w:rsid w:val="00905D08"/>
    <w:rsid w:val="00906209"/>
    <w:rsid w:val="00910DF8"/>
    <w:rsid w:val="00912780"/>
    <w:rsid w:val="00912CF6"/>
    <w:rsid w:val="009137E4"/>
    <w:rsid w:val="009152E3"/>
    <w:rsid w:val="00916294"/>
    <w:rsid w:val="0092057C"/>
    <w:rsid w:val="009217C6"/>
    <w:rsid w:val="00922D42"/>
    <w:rsid w:val="009232BD"/>
    <w:rsid w:val="0092623A"/>
    <w:rsid w:val="009266FF"/>
    <w:rsid w:val="009270F5"/>
    <w:rsid w:val="00930439"/>
    <w:rsid w:val="009331F8"/>
    <w:rsid w:val="00934733"/>
    <w:rsid w:val="00935FA8"/>
    <w:rsid w:val="00936088"/>
    <w:rsid w:val="00937933"/>
    <w:rsid w:val="00941D31"/>
    <w:rsid w:val="0094218E"/>
    <w:rsid w:val="00942AB2"/>
    <w:rsid w:val="00942E4B"/>
    <w:rsid w:val="0094350F"/>
    <w:rsid w:val="009472F1"/>
    <w:rsid w:val="009508BE"/>
    <w:rsid w:val="00951AE6"/>
    <w:rsid w:val="00951B7F"/>
    <w:rsid w:val="00954523"/>
    <w:rsid w:val="0095523F"/>
    <w:rsid w:val="00955EEA"/>
    <w:rsid w:val="00956FFD"/>
    <w:rsid w:val="00957F83"/>
    <w:rsid w:val="00960710"/>
    <w:rsid w:val="00960F8D"/>
    <w:rsid w:val="00961FED"/>
    <w:rsid w:val="009628D0"/>
    <w:rsid w:val="009641D7"/>
    <w:rsid w:val="00964ACA"/>
    <w:rsid w:val="00965512"/>
    <w:rsid w:val="009655D4"/>
    <w:rsid w:val="00965801"/>
    <w:rsid w:val="00971A7F"/>
    <w:rsid w:val="009753DE"/>
    <w:rsid w:val="00976EB1"/>
    <w:rsid w:val="00977697"/>
    <w:rsid w:val="00980DEC"/>
    <w:rsid w:val="00980FA9"/>
    <w:rsid w:val="009836A2"/>
    <w:rsid w:val="00986921"/>
    <w:rsid w:val="00986A36"/>
    <w:rsid w:val="00986BD9"/>
    <w:rsid w:val="00990648"/>
    <w:rsid w:val="009926B7"/>
    <w:rsid w:val="00993A4A"/>
    <w:rsid w:val="00993F79"/>
    <w:rsid w:val="00993FA5"/>
    <w:rsid w:val="0099453C"/>
    <w:rsid w:val="00994BA4"/>
    <w:rsid w:val="009951A0"/>
    <w:rsid w:val="0099571A"/>
    <w:rsid w:val="009965D4"/>
    <w:rsid w:val="00996DE0"/>
    <w:rsid w:val="009A0314"/>
    <w:rsid w:val="009A0E3C"/>
    <w:rsid w:val="009A2E46"/>
    <w:rsid w:val="009A4693"/>
    <w:rsid w:val="009A53CC"/>
    <w:rsid w:val="009A63A4"/>
    <w:rsid w:val="009A67D5"/>
    <w:rsid w:val="009A71AD"/>
    <w:rsid w:val="009B0C1C"/>
    <w:rsid w:val="009B2B60"/>
    <w:rsid w:val="009B3FCA"/>
    <w:rsid w:val="009B74B5"/>
    <w:rsid w:val="009C0E70"/>
    <w:rsid w:val="009C20BE"/>
    <w:rsid w:val="009C5376"/>
    <w:rsid w:val="009C63E3"/>
    <w:rsid w:val="009D0250"/>
    <w:rsid w:val="009D3AB0"/>
    <w:rsid w:val="009D4E75"/>
    <w:rsid w:val="009E0C6D"/>
    <w:rsid w:val="009E0F13"/>
    <w:rsid w:val="009E323E"/>
    <w:rsid w:val="009F0035"/>
    <w:rsid w:val="009F105B"/>
    <w:rsid w:val="009F1959"/>
    <w:rsid w:val="009F4397"/>
    <w:rsid w:val="009F4AE9"/>
    <w:rsid w:val="009F4F16"/>
    <w:rsid w:val="009F5668"/>
    <w:rsid w:val="009F6244"/>
    <w:rsid w:val="009F766D"/>
    <w:rsid w:val="00A00B93"/>
    <w:rsid w:val="00A00F2D"/>
    <w:rsid w:val="00A01020"/>
    <w:rsid w:val="00A02673"/>
    <w:rsid w:val="00A04175"/>
    <w:rsid w:val="00A045E5"/>
    <w:rsid w:val="00A060B7"/>
    <w:rsid w:val="00A06BAF"/>
    <w:rsid w:val="00A110F8"/>
    <w:rsid w:val="00A117DE"/>
    <w:rsid w:val="00A12617"/>
    <w:rsid w:val="00A12A85"/>
    <w:rsid w:val="00A1319A"/>
    <w:rsid w:val="00A13AF1"/>
    <w:rsid w:val="00A157A5"/>
    <w:rsid w:val="00A15BCD"/>
    <w:rsid w:val="00A16137"/>
    <w:rsid w:val="00A16181"/>
    <w:rsid w:val="00A27267"/>
    <w:rsid w:val="00A30671"/>
    <w:rsid w:val="00A320E3"/>
    <w:rsid w:val="00A33FF2"/>
    <w:rsid w:val="00A34C32"/>
    <w:rsid w:val="00A34CA9"/>
    <w:rsid w:val="00A37B64"/>
    <w:rsid w:val="00A4240E"/>
    <w:rsid w:val="00A42A9C"/>
    <w:rsid w:val="00A44924"/>
    <w:rsid w:val="00A4556C"/>
    <w:rsid w:val="00A46D65"/>
    <w:rsid w:val="00A47B27"/>
    <w:rsid w:val="00A5188F"/>
    <w:rsid w:val="00A524A0"/>
    <w:rsid w:val="00A53F03"/>
    <w:rsid w:val="00A548A7"/>
    <w:rsid w:val="00A5690C"/>
    <w:rsid w:val="00A57A9F"/>
    <w:rsid w:val="00A57B9B"/>
    <w:rsid w:val="00A61AE7"/>
    <w:rsid w:val="00A637B9"/>
    <w:rsid w:val="00A64B86"/>
    <w:rsid w:val="00A65E24"/>
    <w:rsid w:val="00A6653F"/>
    <w:rsid w:val="00A66DCA"/>
    <w:rsid w:val="00A67395"/>
    <w:rsid w:val="00A75A73"/>
    <w:rsid w:val="00A75C03"/>
    <w:rsid w:val="00A76C71"/>
    <w:rsid w:val="00A778CC"/>
    <w:rsid w:val="00A779CC"/>
    <w:rsid w:val="00A8081D"/>
    <w:rsid w:val="00A80D3E"/>
    <w:rsid w:val="00A80FE5"/>
    <w:rsid w:val="00A83376"/>
    <w:rsid w:val="00A860D2"/>
    <w:rsid w:val="00A864F4"/>
    <w:rsid w:val="00A87994"/>
    <w:rsid w:val="00A90153"/>
    <w:rsid w:val="00A923CC"/>
    <w:rsid w:val="00A962D2"/>
    <w:rsid w:val="00A965AA"/>
    <w:rsid w:val="00A96649"/>
    <w:rsid w:val="00A96E53"/>
    <w:rsid w:val="00AA0508"/>
    <w:rsid w:val="00AA1D2B"/>
    <w:rsid w:val="00AA2332"/>
    <w:rsid w:val="00AA2A94"/>
    <w:rsid w:val="00AA31F5"/>
    <w:rsid w:val="00AA5182"/>
    <w:rsid w:val="00AA62B7"/>
    <w:rsid w:val="00AA7861"/>
    <w:rsid w:val="00AB0D2C"/>
    <w:rsid w:val="00AB4240"/>
    <w:rsid w:val="00AC2F6F"/>
    <w:rsid w:val="00AC32C2"/>
    <w:rsid w:val="00AC47F8"/>
    <w:rsid w:val="00AC6062"/>
    <w:rsid w:val="00AD1BC9"/>
    <w:rsid w:val="00AD35FC"/>
    <w:rsid w:val="00AD640B"/>
    <w:rsid w:val="00AD6CFF"/>
    <w:rsid w:val="00AE0711"/>
    <w:rsid w:val="00AE15F8"/>
    <w:rsid w:val="00AE3160"/>
    <w:rsid w:val="00AE32A8"/>
    <w:rsid w:val="00AE5261"/>
    <w:rsid w:val="00AE5922"/>
    <w:rsid w:val="00AE5DAA"/>
    <w:rsid w:val="00AE6446"/>
    <w:rsid w:val="00AE68E6"/>
    <w:rsid w:val="00AF0144"/>
    <w:rsid w:val="00AF0CBF"/>
    <w:rsid w:val="00AF133B"/>
    <w:rsid w:val="00AF1372"/>
    <w:rsid w:val="00AF3D54"/>
    <w:rsid w:val="00AF4C53"/>
    <w:rsid w:val="00AF602A"/>
    <w:rsid w:val="00B02ABB"/>
    <w:rsid w:val="00B031E7"/>
    <w:rsid w:val="00B04929"/>
    <w:rsid w:val="00B05788"/>
    <w:rsid w:val="00B05CA1"/>
    <w:rsid w:val="00B0604D"/>
    <w:rsid w:val="00B06CA9"/>
    <w:rsid w:val="00B07788"/>
    <w:rsid w:val="00B100E2"/>
    <w:rsid w:val="00B10496"/>
    <w:rsid w:val="00B10FF9"/>
    <w:rsid w:val="00B11BD7"/>
    <w:rsid w:val="00B11DD7"/>
    <w:rsid w:val="00B128A4"/>
    <w:rsid w:val="00B15852"/>
    <w:rsid w:val="00B16233"/>
    <w:rsid w:val="00B17AE8"/>
    <w:rsid w:val="00B17EDC"/>
    <w:rsid w:val="00B20EB7"/>
    <w:rsid w:val="00B23891"/>
    <w:rsid w:val="00B23FB3"/>
    <w:rsid w:val="00B241A5"/>
    <w:rsid w:val="00B2698C"/>
    <w:rsid w:val="00B26BAD"/>
    <w:rsid w:val="00B33F9A"/>
    <w:rsid w:val="00B345B6"/>
    <w:rsid w:val="00B34983"/>
    <w:rsid w:val="00B36833"/>
    <w:rsid w:val="00B441E1"/>
    <w:rsid w:val="00B449F1"/>
    <w:rsid w:val="00B44A42"/>
    <w:rsid w:val="00B53FBD"/>
    <w:rsid w:val="00B55669"/>
    <w:rsid w:val="00B5610A"/>
    <w:rsid w:val="00B56E08"/>
    <w:rsid w:val="00B57174"/>
    <w:rsid w:val="00B572FC"/>
    <w:rsid w:val="00B5781E"/>
    <w:rsid w:val="00B61288"/>
    <w:rsid w:val="00B63656"/>
    <w:rsid w:val="00B63977"/>
    <w:rsid w:val="00B65C55"/>
    <w:rsid w:val="00B65CE3"/>
    <w:rsid w:val="00B700CB"/>
    <w:rsid w:val="00B708B6"/>
    <w:rsid w:val="00B70D71"/>
    <w:rsid w:val="00B74A9A"/>
    <w:rsid w:val="00B754F3"/>
    <w:rsid w:val="00B7715E"/>
    <w:rsid w:val="00B775D6"/>
    <w:rsid w:val="00B77A0E"/>
    <w:rsid w:val="00B77F0A"/>
    <w:rsid w:val="00B80235"/>
    <w:rsid w:val="00B817EC"/>
    <w:rsid w:val="00B831C3"/>
    <w:rsid w:val="00B83693"/>
    <w:rsid w:val="00B841A8"/>
    <w:rsid w:val="00B876F1"/>
    <w:rsid w:val="00B90834"/>
    <w:rsid w:val="00B920ED"/>
    <w:rsid w:val="00B942C5"/>
    <w:rsid w:val="00B96778"/>
    <w:rsid w:val="00BA2DF1"/>
    <w:rsid w:val="00BA5236"/>
    <w:rsid w:val="00BA542E"/>
    <w:rsid w:val="00BA79F7"/>
    <w:rsid w:val="00BA7EF2"/>
    <w:rsid w:val="00BB16A1"/>
    <w:rsid w:val="00BB26CA"/>
    <w:rsid w:val="00BB4092"/>
    <w:rsid w:val="00BB47A8"/>
    <w:rsid w:val="00BB6019"/>
    <w:rsid w:val="00BB6AB8"/>
    <w:rsid w:val="00BB6CEE"/>
    <w:rsid w:val="00BD416C"/>
    <w:rsid w:val="00BE25FA"/>
    <w:rsid w:val="00BF1676"/>
    <w:rsid w:val="00BF4A01"/>
    <w:rsid w:val="00BF5CCF"/>
    <w:rsid w:val="00BF6DE1"/>
    <w:rsid w:val="00C001BE"/>
    <w:rsid w:val="00C02DC8"/>
    <w:rsid w:val="00C0551E"/>
    <w:rsid w:val="00C0665E"/>
    <w:rsid w:val="00C070FF"/>
    <w:rsid w:val="00C13277"/>
    <w:rsid w:val="00C13DBA"/>
    <w:rsid w:val="00C14B08"/>
    <w:rsid w:val="00C15E72"/>
    <w:rsid w:val="00C214CF"/>
    <w:rsid w:val="00C21913"/>
    <w:rsid w:val="00C22E25"/>
    <w:rsid w:val="00C22FEC"/>
    <w:rsid w:val="00C24D4E"/>
    <w:rsid w:val="00C34899"/>
    <w:rsid w:val="00C350BA"/>
    <w:rsid w:val="00C37564"/>
    <w:rsid w:val="00C37CF8"/>
    <w:rsid w:val="00C40F25"/>
    <w:rsid w:val="00C414A1"/>
    <w:rsid w:val="00C415C1"/>
    <w:rsid w:val="00C4418F"/>
    <w:rsid w:val="00C454AC"/>
    <w:rsid w:val="00C45A5F"/>
    <w:rsid w:val="00C464BD"/>
    <w:rsid w:val="00C50527"/>
    <w:rsid w:val="00C52D87"/>
    <w:rsid w:val="00C54248"/>
    <w:rsid w:val="00C576FA"/>
    <w:rsid w:val="00C60134"/>
    <w:rsid w:val="00C60380"/>
    <w:rsid w:val="00C62E14"/>
    <w:rsid w:val="00C66272"/>
    <w:rsid w:val="00C66D92"/>
    <w:rsid w:val="00C70330"/>
    <w:rsid w:val="00C71697"/>
    <w:rsid w:val="00C72D3B"/>
    <w:rsid w:val="00C73D04"/>
    <w:rsid w:val="00C81D14"/>
    <w:rsid w:val="00C821C1"/>
    <w:rsid w:val="00C83311"/>
    <w:rsid w:val="00C8348A"/>
    <w:rsid w:val="00C84C29"/>
    <w:rsid w:val="00C85518"/>
    <w:rsid w:val="00C876A5"/>
    <w:rsid w:val="00C901E6"/>
    <w:rsid w:val="00C9557C"/>
    <w:rsid w:val="00C95A20"/>
    <w:rsid w:val="00C95ECE"/>
    <w:rsid w:val="00C962F5"/>
    <w:rsid w:val="00C96A95"/>
    <w:rsid w:val="00CA00EC"/>
    <w:rsid w:val="00CA1D4C"/>
    <w:rsid w:val="00CA4924"/>
    <w:rsid w:val="00CA4F95"/>
    <w:rsid w:val="00CA64D8"/>
    <w:rsid w:val="00CB0B8E"/>
    <w:rsid w:val="00CB4396"/>
    <w:rsid w:val="00CB5315"/>
    <w:rsid w:val="00CB5D45"/>
    <w:rsid w:val="00CC2D92"/>
    <w:rsid w:val="00CC3ADE"/>
    <w:rsid w:val="00CC4440"/>
    <w:rsid w:val="00CC5499"/>
    <w:rsid w:val="00CC79EC"/>
    <w:rsid w:val="00CD2386"/>
    <w:rsid w:val="00CD28B0"/>
    <w:rsid w:val="00CD5D1A"/>
    <w:rsid w:val="00CE0C29"/>
    <w:rsid w:val="00CE0CAC"/>
    <w:rsid w:val="00CE1D7B"/>
    <w:rsid w:val="00CE28D8"/>
    <w:rsid w:val="00CE298E"/>
    <w:rsid w:val="00CE4D0E"/>
    <w:rsid w:val="00CE6F5A"/>
    <w:rsid w:val="00CE7257"/>
    <w:rsid w:val="00CE7540"/>
    <w:rsid w:val="00CE76A6"/>
    <w:rsid w:val="00CF1DE1"/>
    <w:rsid w:val="00CF223A"/>
    <w:rsid w:val="00CF372B"/>
    <w:rsid w:val="00CF3986"/>
    <w:rsid w:val="00CF4461"/>
    <w:rsid w:val="00CF4873"/>
    <w:rsid w:val="00CF4C37"/>
    <w:rsid w:val="00CF4C9D"/>
    <w:rsid w:val="00CF4FBB"/>
    <w:rsid w:val="00D04A9F"/>
    <w:rsid w:val="00D05B2F"/>
    <w:rsid w:val="00D07138"/>
    <w:rsid w:val="00D07576"/>
    <w:rsid w:val="00D102C3"/>
    <w:rsid w:val="00D1115F"/>
    <w:rsid w:val="00D113EF"/>
    <w:rsid w:val="00D1155E"/>
    <w:rsid w:val="00D123BF"/>
    <w:rsid w:val="00D14AB5"/>
    <w:rsid w:val="00D15165"/>
    <w:rsid w:val="00D164D4"/>
    <w:rsid w:val="00D201E7"/>
    <w:rsid w:val="00D2241B"/>
    <w:rsid w:val="00D23CED"/>
    <w:rsid w:val="00D2466E"/>
    <w:rsid w:val="00D24A76"/>
    <w:rsid w:val="00D25051"/>
    <w:rsid w:val="00D25655"/>
    <w:rsid w:val="00D30FC4"/>
    <w:rsid w:val="00D33DDA"/>
    <w:rsid w:val="00D33FD3"/>
    <w:rsid w:val="00D3507D"/>
    <w:rsid w:val="00D43048"/>
    <w:rsid w:val="00D43E17"/>
    <w:rsid w:val="00D44F84"/>
    <w:rsid w:val="00D50E35"/>
    <w:rsid w:val="00D51404"/>
    <w:rsid w:val="00D52FB7"/>
    <w:rsid w:val="00D53A2F"/>
    <w:rsid w:val="00D5513E"/>
    <w:rsid w:val="00D55EA0"/>
    <w:rsid w:val="00D57006"/>
    <w:rsid w:val="00D57CA1"/>
    <w:rsid w:val="00D600EC"/>
    <w:rsid w:val="00D62B39"/>
    <w:rsid w:val="00D633F9"/>
    <w:rsid w:val="00D6353A"/>
    <w:rsid w:val="00D6367A"/>
    <w:rsid w:val="00D651E1"/>
    <w:rsid w:val="00D66E85"/>
    <w:rsid w:val="00D709B2"/>
    <w:rsid w:val="00D71B6B"/>
    <w:rsid w:val="00D7338F"/>
    <w:rsid w:val="00D774D4"/>
    <w:rsid w:val="00D77DBF"/>
    <w:rsid w:val="00D818D0"/>
    <w:rsid w:val="00D81E92"/>
    <w:rsid w:val="00D823E5"/>
    <w:rsid w:val="00D85EC7"/>
    <w:rsid w:val="00D8784C"/>
    <w:rsid w:val="00D90F0A"/>
    <w:rsid w:val="00D92D0B"/>
    <w:rsid w:val="00D97E2D"/>
    <w:rsid w:val="00DA1264"/>
    <w:rsid w:val="00DA2B64"/>
    <w:rsid w:val="00DA4DF9"/>
    <w:rsid w:val="00DB075A"/>
    <w:rsid w:val="00DB31AE"/>
    <w:rsid w:val="00DB37D7"/>
    <w:rsid w:val="00DB4BBD"/>
    <w:rsid w:val="00DC2CF5"/>
    <w:rsid w:val="00DC51F9"/>
    <w:rsid w:val="00DC55D0"/>
    <w:rsid w:val="00DC6E1C"/>
    <w:rsid w:val="00DD1D1B"/>
    <w:rsid w:val="00DD324A"/>
    <w:rsid w:val="00DD43A6"/>
    <w:rsid w:val="00DD5ADF"/>
    <w:rsid w:val="00DD6386"/>
    <w:rsid w:val="00DE0A99"/>
    <w:rsid w:val="00DE1528"/>
    <w:rsid w:val="00DE1695"/>
    <w:rsid w:val="00DE2164"/>
    <w:rsid w:val="00DE56B7"/>
    <w:rsid w:val="00DE65F2"/>
    <w:rsid w:val="00DE784C"/>
    <w:rsid w:val="00DE7F42"/>
    <w:rsid w:val="00DF34BE"/>
    <w:rsid w:val="00DF3A41"/>
    <w:rsid w:val="00DF510C"/>
    <w:rsid w:val="00E006BD"/>
    <w:rsid w:val="00E021DD"/>
    <w:rsid w:val="00E026AD"/>
    <w:rsid w:val="00E02A9D"/>
    <w:rsid w:val="00E031FC"/>
    <w:rsid w:val="00E0775F"/>
    <w:rsid w:val="00E1029C"/>
    <w:rsid w:val="00E10467"/>
    <w:rsid w:val="00E12445"/>
    <w:rsid w:val="00E13D66"/>
    <w:rsid w:val="00E14CCB"/>
    <w:rsid w:val="00E2203A"/>
    <w:rsid w:val="00E2560B"/>
    <w:rsid w:val="00E25F0D"/>
    <w:rsid w:val="00E277B6"/>
    <w:rsid w:val="00E31198"/>
    <w:rsid w:val="00E31A43"/>
    <w:rsid w:val="00E331B0"/>
    <w:rsid w:val="00E33E1C"/>
    <w:rsid w:val="00E34484"/>
    <w:rsid w:val="00E34B81"/>
    <w:rsid w:val="00E36BB4"/>
    <w:rsid w:val="00E41144"/>
    <w:rsid w:val="00E42196"/>
    <w:rsid w:val="00E43FFF"/>
    <w:rsid w:val="00E45A4B"/>
    <w:rsid w:val="00E542CF"/>
    <w:rsid w:val="00E545B7"/>
    <w:rsid w:val="00E55658"/>
    <w:rsid w:val="00E55AA0"/>
    <w:rsid w:val="00E55B65"/>
    <w:rsid w:val="00E6024B"/>
    <w:rsid w:val="00E642B1"/>
    <w:rsid w:val="00E6473B"/>
    <w:rsid w:val="00E6489B"/>
    <w:rsid w:val="00E64933"/>
    <w:rsid w:val="00E64F3E"/>
    <w:rsid w:val="00E65707"/>
    <w:rsid w:val="00E66AD9"/>
    <w:rsid w:val="00E728A3"/>
    <w:rsid w:val="00E72FDD"/>
    <w:rsid w:val="00E81D2B"/>
    <w:rsid w:val="00E842D8"/>
    <w:rsid w:val="00E844C1"/>
    <w:rsid w:val="00E84938"/>
    <w:rsid w:val="00E86C2E"/>
    <w:rsid w:val="00E86CB2"/>
    <w:rsid w:val="00E87AD8"/>
    <w:rsid w:val="00E87FC3"/>
    <w:rsid w:val="00E906D7"/>
    <w:rsid w:val="00E92324"/>
    <w:rsid w:val="00EA0777"/>
    <w:rsid w:val="00EA3A0A"/>
    <w:rsid w:val="00EA436A"/>
    <w:rsid w:val="00EA5039"/>
    <w:rsid w:val="00EA554A"/>
    <w:rsid w:val="00EA7FE3"/>
    <w:rsid w:val="00EB02E0"/>
    <w:rsid w:val="00EB0B02"/>
    <w:rsid w:val="00EB2F18"/>
    <w:rsid w:val="00EB3251"/>
    <w:rsid w:val="00EB4F45"/>
    <w:rsid w:val="00EB72AB"/>
    <w:rsid w:val="00EC6BCA"/>
    <w:rsid w:val="00ED010E"/>
    <w:rsid w:val="00ED32F7"/>
    <w:rsid w:val="00ED75D4"/>
    <w:rsid w:val="00EE0414"/>
    <w:rsid w:val="00EE0F61"/>
    <w:rsid w:val="00EE1AE2"/>
    <w:rsid w:val="00EE31CB"/>
    <w:rsid w:val="00EE359B"/>
    <w:rsid w:val="00EE5A23"/>
    <w:rsid w:val="00EF02BF"/>
    <w:rsid w:val="00EF1ABF"/>
    <w:rsid w:val="00EF7265"/>
    <w:rsid w:val="00EF78DF"/>
    <w:rsid w:val="00F000B5"/>
    <w:rsid w:val="00F00301"/>
    <w:rsid w:val="00F01E94"/>
    <w:rsid w:val="00F03F60"/>
    <w:rsid w:val="00F04751"/>
    <w:rsid w:val="00F04B60"/>
    <w:rsid w:val="00F0525E"/>
    <w:rsid w:val="00F0526D"/>
    <w:rsid w:val="00F05D93"/>
    <w:rsid w:val="00F0771A"/>
    <w:rsid w:val="00F079D1"/>
    <w:rsid w:val="00F111F0"/>
    <w:rsid w:val="00F12823"/>
    <w:rsid w:val="00F12D03"/>
    <w:rsid w:val="00F16C8C"/>
    <w:rsid w:val="00F16DBC"/>
    <w:rsid w:val="00F203EC"/>
    <w:rsid w:val="00F20595"/>
    <w:rsid w:val="00F205B3"/>
    <w:rsid w:val="00F20C1B"/>
    <w:rsid w:val="00F20C4C"/>
    <w:rsid w:val="00F219FF"/>
    <w:rsid w:val="00F25A16"/>
    <w:rsid w:val="00F27CA1"/>
    <w:rsid w:val="00F374FD"/>
    <w:rsid w:val="00F376ED"/>
    <w:rsid w:val="00F4165A"/>
    <w:rsid w:val="00F459DC"/>
    <w:rsid w:val="00F46F0F"/>
    <w:rsid w:val="00F47B84"/>
    <w:rsid w:val="00F51DDF"/>
    <w:rsid w:val="00F5259E"/>
    <w:rsid w:val="00F52D22"/>
    <w:rsid w:val="00F54FF2"/>
    <w:rsid w:val="00F56C99"/>
    <w:rsid w:val="00F604E8"/>
    <w:rsid w:val="00F60F8B"/>
    <w:rsid w:val="00F62112"/>
    <w:rsid w:val="00F624BC"/>
    <w:rsid w:val="00F62B26"/>
    <w:rsid w:val="00F6456A"/>
    <w:rsid w:val="00F65484"/>
    <w:rsid w:val="00F65FD1"/>
    <w:rsid w:val="00F751F2"/>
    <w:rsid w:val="00F82094"/>
    <w:rsid w:val="00F82E98"/>
    <w:rsid w:val="00F8642B"/>
    <w:rsid w:val="00F911B5"/>
    <w:rsid w:val="00F91E95"/>
    <w:rsid w:val="00F92B77"/>
    <w:rsid w:val="00F9305B"/>
    <w:rsid w:val="00F93981"/>
    <w:rsid w:val="00F9405C"/>
    <w:rsid w:val="00F942C8"/>
    <w:rsid w:val="00F9693F"/>
    <w:rsid w:val="00FA0183"/>
    <w:rsid w:val="00FA11DA"/>
    <w:rsid w:val="00FA154C"/>
    <w:rsid w:val="00FA1760"/>
    <w:rsid w:val="00FA27D5"/>
    <w:rsid w:val="00FA2885"/>
    <w:rsid w:val="00FA30E5"/>
    <w:rsid w:val="00FA6732"/>
    <w:rsid w:val="00FA72A4"/>
    <w:rsid w:val="00FB0C25"/>
    <w:rsid w:val="00FB308D"/>
    <w:rsid w:val="00FB7070"/>
    <w:rsid w:val="00FC0DE6"/>
    <w:rsid w:val="00FC2645"/>
    <w:rsid w:val="00FC3A70"/>
    <w:rsid w:val="00FC4C5C"/>
    <w:rsid w:val="00FD01F3"/>
    <w:rsid w:val="00FD0F66"/>
    <w:rsid w:val="00FD20A5"/>
    <w:rsid w:val="00FD4B9C"/>
    <w:rsid w:val="00FD6864"/>
    <w:rsid w:val="00FE19B6"/>
    <w:rsid w:val="00FE3925"/>
    <w:rsid w:val="00FE3F11"/>
    <w:rsid w:val="00FE4FC7"/>
    <w:rsid w:val="00FF2406"/>
    <w:rsid w:val="00FF2440"/>
    <w:rsid w:val="00FF2E66"/>
    <w:rsid w:val="00FF3093"/>
    <w:rsid w:val="00FF3A16"/>
    <w:rsid w:val="00FF513A"/>
    <w:rsid w:val="00FF6905"/>
    <w:rsid w:val="00FF7A64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E60"/>
    <w:pPr>
      <w:ind w:left="720"/>
      <w:contextualSpacing/>
    </w:pPr>
  </w:style>
  <w:style w:type="paragraph" w:styleId="NoSpacing">
    <w:name w:val="No Spacing"/>
    <w:uiPriority w:val="1"/>
    <w:qFormat/>
    <w:rsid w:val="00CC2D92"/>
  </w:style>
  <w:style w:type="table" w:styleId="TableGrid">
    <w:name w:val="Table Grid"/>
    <w:basedOn w:val="TableNormal"/>
    <w:uiPriority w:val="59"/>
    <w:rsid w:val="00895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62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10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0F8"/>
  </w:style>
  <w:style w:type="paragraph" w:styleId="Footer">
    <w:name w:val="footer"/>
    <w:basedOn w:val="Normal"/>
    <w:link w:val="FooterChar"/>
    <w:uiPriority w:val="99"/>
    <w:semiHidden/>
    <w:unhideWhenUsed/>
    <w:rsid w:val="00A110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9C44C-F672-4064-8DFF-0549D055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desktop</cp:lastModifiedBy>
  <cp:revision>1440</cp:revision>
  <cp:lastPrinted>2017-05-19T10:58:00Z</cp:lastPrinted>
  <dcterms:created xsi:type="dcterms:W3CDTF">2017-04-29T04:52:00Z</dcterms:created>
  <dcterms:modified xsi:type="dcterms:W3CDTF">2017-05-19T11:16:00Z</dcterms:modified>
</cp:coreProperties>
</file>